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29" w:rsidRDefault="00400729" w:rsidP="00400729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400729" w:rsidRDefault="00400729" w:rsidP="00400729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400729" w:rsidRPr="00FB7861" w:rsidRDefault="00400729" w:rsidP="0040072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B7861">
        <w:rPr>
          <w:rFonts w:ascii="TH SarabunIT๙" w:hAnsi="TH SarabunIT๙" w:cs="TH SarabunIT๙"/>
          <w:b/>
          <w:bCs/>
          <w:sz w:val="36"/>
          <w:szCs w:val="36"/>
          <w:cs/>
        </w:rPr>
        <w:t>รายชื่อสมาชิกที่เข้าประชุมสภาองค์การบริหารส่วนตำบลสองพี่น้อง</w:t>
      </w:r>
    </w:p>
    <w:p w:rsidR="00400729" w:rsidRPr="00FB7861" w:rsidRDefault="00400729" w:rsidP="0040072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สมัยสามัญ สมัยที่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ครั้งที่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/256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p w:rsidR="00400729" w:rsidRPr="00FB7861" w:rsidRDefault="00400729" w:rsidP="0040072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วันที่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Pr="00FB786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สิงหาคม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256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Pr="00FB786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09.30 น.</w:t>
      </w:r>
    </w:p>
    <w:p w:rsidR="00400729" w:rsidRPr="00FB7861" w:rsidRDefault="00400729" w:rsidP="0040072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B7861">
        <w:rPr>
          <w:rFonts w:ascii="TH SarabunIT๙" w:hAnsi="TH SarabunIT๙" w:cs="TH SarabunIT๙"/>
          <w:b/>
          <w:bCs/>
          <w:sz w:val="36"/>
          <w:szCs w:val="36"/>
          <w:cs/>
        </w:rPr>
        <w:t>ณ.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FB7861">
        <w:rPr>
          <w:rFonts w:ascii="TH SarabunIT๙" w:hAnsi="TH SarabunIT๙" w:cs="TH SarabunIT๙"/>
          <w:b/>
          <w:bCs/>
          <w:sz w:val="36"/>
          <w:szCs w:val="36"/>
          <w:cs/>
        </w:rPr>
        <w:t>ห้องประชุมสภาองค์การบริหารส่วนตำบลสองพี่น้อง</w:t>
      </w:r>
    </w:p>
    <w:p w:rsidR="00400729" w:rsidRPr="00FB7861" w:rsidRDefault="00400729" w:rsidP="00400729">
      <w:pPr>
        <w:jc w:val="center"/>
        <w:rPr>
          <w:rFonts w:ascii="TH SarabunIT๙" w:hAnsi="TH SarabunIT๙" w:cs="TH SarabunIT๙"/>
          <w:sz w:val="36"/>
          <w:szCs w:val="36"/>
          <w:u w:val="thick"/>
        </w:rPr>
      </w:pPr>
      <w:r w:rsidRPr="00FB7861">
        <w:rPr>
          <w:rFonts w:ascii="TH SarabunIT๙" w:hAnsi="TH SarabunIT๙" w:cs="TH SarabunIT๙"/>
          <w:sz w:val="36"/>
          <w:szCs w:val="36"/>
          <w:u w:val="thick"/>
          <w:cs/>
        </w:rPr>
        <w:t>........................................................................................................................................................</w:t>
      </w:r>
    </w:p>
    <w:tbl>
      <w:tblPr>
        <w:tblStyle w:val="a3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2694"/>
        <w:gridCol w:w="2268"/>
        <w:gridCol w:w="2659"/>
        <w:gridCol w:w="1168"/>
      </w:tblGrid>
      <w:tr w:rsidR="00400729" w:rsidRPr="00FB7861" w:rsidTr="00405F6F">
        <w:tc>
          <w:tcPr>
            <w:tcW w:w="992" w:type="dxa"/>
            <w:vAlign w:val="center"/>
          </w:tcPr>
          <w:p w:rsidR="00400729" w:rsidRPr="006C7122" w:rsidRDefault="00400729" w:rsidP="00405F6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C712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2694" w:type="dxa"/>
          </w:tcPr>
          <w:p w:rsidR="00400729" w:rsidRPr="006C7122" w:rsidRDefault="00400729" w:rsidP="00405F6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C712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ชื่อ – นามสกุล</w:t>
            </w:r>
          </w:p>
        </w:tc>
        <w:tc>
          <w:tcPr>
            <w:tcW w:w="2268" w:type="dxa"/>
          </w:tcPr>
          <w:p w:rsidR="00400729" w:rsidRPr="006C7122" w:rsidRDefault="00400729" w:rsidP="00405F6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C712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ตำแหน่ง</w:t>
            </w:r>
          </w:p>
        </w:tc>
        <w:tc>
          <w:tcPr>
            <w:tcW w:w="2659" w:type="dxa"/>
          </w:tcPr>
          <w:p w:rsidR="00400729" w:rsidRPr="006C7122" w:rsidRDefault="00400729" w:rsidP="00405F6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C712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ลายมือชื่อ</w:t>
            </w:r>
          </w:p>
        </w:tc>
        <w:tc>
          <w:tcPr>
            <w:tcW w:w="1168" w:type="dxa"/>
          </w:tcPr>
          <w:p w:rsidR="00400729" w:rsidRPr="006C7122" w:rsidRDefault="00400729" w:rsidP="00405F6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C712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400729" w:rsidRPr="00FB7861" w:rsidTr="00405F6F">
        <w:tc>
          <w:tcPr>
            <w:tcW w:w="992" w:type="dxa"/>
          </w:tcPr>
          <w:p w:rsidR="00400729" w:rsidRPr="006C7122" w:rsidRDefault="00400729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94" w:type="dxa"/>
          </w:tcPr>
          <w:p w:rsidR="00400729" w:rsidRPr="006C7122" w:rsidRDefault="00400729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นายสุชล         สินสมบุญ</w:t>
            </w:r>
          </w:p>
        </w:tc>
        <w:tc>
          <w:tcPr>
            <w:tcW w:w="2268" w:type="dxa"/>
          </w:tcPr>
          <w:p w:rsidR="00400729" w:rsidRPr="006C7122" w:rsidRDefault="00400729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659" w:type="dxa"/>
          </w:tcPr>
          <w:p w:rsidR="00400729" w:rsidRPr="006C7122" w:rsidRDefault="00400729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นายสุชล       สินสมบุญ</w:t>
            </w:r>
          </w:p>
        </w:tc>
        <w:tc>
          <w:tcPr>
            <w:tcW w:w="1168" w:type="dxa"/>
          </w:tcPr>
          <w:p w:rsidR="00400729" w:rsidRPr="006C7122" w:rsidRDefault="00400729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0729" w:rsidRPr="00FB7861" w:rsidTr="00405F6F">
        <w:tc>
          <w:tcPr>
            <w:tcW w:w="992" w:type="dxa"/>
          </w:tcPr>
          <w:p w:rsidR="00400729" w:rsidRPr="006C7122" w:rsidRDefault="00400729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694" w:type="dxa"/>
          </w:tcPr>
          <w:p w:rsidR="00400729" w:rsidRPr="006C7122" w:rsidRDefault="00400729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นายบุญส่ง       ขาวมรดก</w:t>
            </w:r>
          </w:p>
        </w:tc>
        <w:tc>
          <w:tcPr>
            <w:tcW w:w="2268" w:type="dxa"/>
          </w:tcPr>
          <w:p w:rsidR="00400729" w:rsidRPr="006C7122" w:rsidRDefault="00400729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659" w:type="dxa"/>
          </w:tcPr>
          <w:p w:rsidR="00400729" w:rsidRPr="006C7122" w:rsidRDefault="00400729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นายบุญส่ง       ขาวมรดก</w:t>
            </w:r>
          </w:p>
        </w:tc>
        <w:tc>
          <w:tcPr>
            <w:tcW w:w="1168" w:type="dxa"/>
          </w:tcPr>
          <w:p w:rsidR="00400729" w:rsidRPr="006C7122" w:rsidRDefault="00400729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0729" w:rsidRPr="00FB7861" w:rsidTr="00405F6F">
        <w:tc>
          <w:tcPr>
            <w:tcW w:w="992" w:type="dxa"/>
          </w:tcPr>
          <w:p w:rsidR="00400729" w:rsidRPr="006C7122" w:rsidRDefault="00400729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694" w:type="dxa"/>
          </w:tcPr>
          <w:p w:rsidR="00400729" w:rsidRPr="006C7122" w:rsidRDefault="00400729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นายสมชาย      มารจรูญ</w:t>
            </w:r>
          </w:p>
        </w:tc>
        <w:tc>
          <w:tcPr>
            <w:tcW w:w="2268" w:type="dxa"/>
          </w:tcPr>
          <w:p w:rsidR="00400729" w:rsidRPr="006C7122" w:rsidRDefault="00400729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659" w:type="dxa"/>
          </w:tcPr>
          <w:p w:rsidR="00400729" w:rsidRPr="006C7122" w:rsidRDefault="00400729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นายสมชาย    มารจรูญ</w:t>
            </w:r>
          </w:p>
        </w:tc>
        <w:tc>
          <w:tcPr>
            <w:tcW w:w="1168" w:type="dxa"/>
          </w:tcPr>
          <w:p w:rsidR="00400729" w:rsidRPr="006C7122" w:rsidRDefault="00400729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0729" w:rsidRPr="00FB7861" w:rsidTr="00405F6F">
        <w:tc>
          <w:tcPr>
            <w:tcW w:w="992" w:type="dxa"/>
          </w:tcPr>
          <w:p w:rsidR="00400729" w:rsidRPr="006C7122" w:rsidRDefault="00400729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694" w:type="dxa"/>
          </w:tcPr>
          <w:p w:rsidR="00400729" w:rsidRPr="006C7122" w:rsidRDefault="00400729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วีรวัฒน์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พร้อมเมตตา</w:t>
            </w:r>
          </w:p>
        </w:tc>
        <w:tc>
          <w:tcPr>
            <w:tcW w:w="2268" w:type="dxa"/>
          </w:tcPr>
          <w:p w:rsidR="00400729" w:rsidRPr="006C7122" w:rsidRDefault="00400729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สมาชิกหมู่ที่ 1</w:t>
            </w:r>
          </w:p>
        </w:tc>
        <w:tc>
          <w:tcPr>
            <w:tcW w:w="2659" w:type="dxa"/>
          </w:tcPr>
          <w:p w:rsidR="00400729" w:rsidRPr="006C7122" w:rsidRDefault="00400729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วีรวัฒน์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พร้อมเมตตา</w:t>
            </w:r>
          </w:p>
        </w:tc>
        <w:tc>
          <w:tcPr>
            <w:tcW w:w="1168" w:type="dxa"/>
          </w:tcPr>
          <w:p w:rsidR="00400729" w:rsidRPr="006C7122" w:rsidRDefault="00400729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0729" w:rsidRPr="00FB7861" w:rsidTr="00405F6F">
        <w:tc>
          <w:tcPr>
            <w:tcW w:w="992" w:type="dxa"/>
          </w:tcPr>
          <w:p w:rsidR="00400729" w:rsidRPr="006C7122" w:rsidRDefault="00400729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694" w:type="dxa"/>
          </w:tcPr>
          <w:p w:rsidR="00400729" w:rsidRPr="006C7122" w:rsidRDefault="00400729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นายปรีชา       มีสุวรรณ</w:t>
            </w:r>
          </w:p>
        </w:tc>
        <w:tc>
          <w:tcPr>
            <w:tcW w:w="2268" w:type="dxa"/>
          </w:tcPr>
          <w:p w:rsidR="00400729" w:rsidRPr="006C7122" w:rsidRDefault="00400729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สมาชิกหมู่ที่ 1</w:t>
            </w:r>
          </w:p>
        </w:tc>
        <w:tc>
          <w:tcPr>
            <w:tcW w:w="2659" w:type="dxa"/>
          </w:tcPr>
          <w:p w:rsidR="00400729" w:rsidRPr="006C7122" w:rsidRDefault="00400729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นายปรีชา      มีสุวรรณ</w:t>
            </w:r>
          </w:p>
        </w:tc>
        <w:tc>
          <w:tcPr>
            <w:tcW w:w="1168" w:type="dxa"/>
          </w:tcPr>
          <w:p w:rsidR="00400729" w:rsidRPr="006C7122" w:rsidRDefault="00400729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0729" w:rsidRPr="00FB7861" w:rsidTr="00405F6F">
        <w:tc>
          <w:tcPr>
            <w:tcW w:w="992" w:type="dxa"/>
          </w:tcPr>
          <w:p w:rsidR="00400729" w:rsidRPr="006C7122" w:rsidRDefault="00400729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694" w:type="dxa"/>
          </w:tcPr>
          <w:p w:rsidR="00400729" w:rsidRPr="006C7122" w:rsidRDefault="00400729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นายนิยม        คล้ายอักษร</w:t>
            </w:r>
          </w:p>
        </w:tc>
        <w:tc>
          <w:tcPr>
            <w:tcW w:w="2268" w:type="dxa"/>
          </w:tcPr>
          <w:p w:rsidR="00400729" w:rsidRPr="006C7122" w:rsidRDefault="00400729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สมาชิกหมู่ที่ 2</w:t>
            </w:r>
          </w:p>
        </w:tc>
        <w:tc>
          <w:tcPr>
            <w:tcW w:w="2659" w:type="dxa"/>
          </w:tcPr>
          <w:p w:rsidR="00400729" w:rsidRPr="006C7122" w:rsidRDefault="00400729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นายนิยม       คล้ายอักษร</w:t>
            </w:r>
          </w:p>
        </w:tc>
        <w:tc>
          <w:tcPr>
            <w:tcW w:w="1168" w:type="dxa"/>
          </w:tcPr>
          <w:p w:rsidR="00400729" w:rsidRPr="006C7122" w:rsidRDefault="00400729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0729" w:rsidRPr="00FB7861" w:rsidTr="00405F6F">
        <w:tc>
          <w:tcPr>
            <w:tcW w:w="992" w:type="dxa"/>
          </w:tcPr>
          <w:p w:rsidR="00400729" w:rsidRPr="006C7122" w:rsidRDefault="00400729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694" w:type="dxa"/>
          </w:tcPr>
          <w:p w:rsidR="00400729" w:rsidRPr="006C7122" w:rsidRDefault="00400729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นายจรัญ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หนูมาศ</w:t>
            </w:r>
          </w:p>
        </w:tc>
        <w:tc>
          <w:tcPr>
            <w:tcW w:w="2268" w:type="dxa"/>
          </w:tcPr>
          <w:p w:rsidR="00400729" w:rsidRPr="006C7122" w:rsidRDefault="00400729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สมาชิกหมู่ที่ 3</w:t>
            </w:r>
          </w:p>
        </w:tc>
        <w:tc>
          <w:tcPr>
            <w:tcW w:w="2659" w:type="dxa"/>
          </w:tcPr>
          <w:p w:rsidR="00400729" w:rsidRPr="00F0687E" w:rsidRDefault="00400729" w:rsidP="00405F6F">
            <w:pPr>
              <w:tabs>
                <w:tab w:val="center" w:pos="12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นายจรัญ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หนูมาศ</w:t>
            </w:r>
          </w:p>
        </w:tc>
        <w:tc>
          <w:tcPr>
            <w:tcW w:w="1168" w:type="dxa"/>
          </w:tcPr>
          <w:p w:rsidR="00400729" w:rsidRPr="006C7122" w:rsidRDefault="00400729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0729" w:rsidRPr="00FB7861" w:rsidTr="00405F6F">
        <w:tc>
          <w:tcPr>
            <w:tcW w:w="992" w:type="dxa"/>
          </w:tcPr>
          <w:p w:rsidR="00400729" w:rsidRPr="006C7122" w:rsidRDefault="00400729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694" w:type="dxa"/>
          </w:tcPr>
          <w:p w:rsidR="00400729" w:rsidRPr="006C7122" w:rsidRDefault="00400729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นายสมพร 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หญีต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2268" w:type="dxa"/>
          </w:tcPr>
          <w:p w:rsidR="00400729" w:rsidRPr="006C7122" w:rsidRDefault="00400729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สมาชิกหมู่ที่ 4</w:t>
            </w:r>
          </w:p>
        </w:tc>
        <w:tc>
          <w:tcPr>
            <w:tcW w:w="2659" w:type="dxa"/>
          </w:tcPr>
          <w:p w:rsidR="00400729" w:rsidRPr="006C7122" w:rsidRDefault="00400729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นายสมพร 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หญีต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1168" w:type="dxa"/>
          </w:tcPr>
          <w:p w:rsidR="00400729" w:rsidRPr="006C7122" w:rsidRDefault="00400729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0729" w:rsidRPr="00FB7861" w:rsidTr="00405F6F">
        <w:tc>
          <w:tcPr>
            <w:tcW w:w="992" w:type="dxa"/>
          </w:tcPr>
          <w:p w:rsidR="00400729" w:rsidRPr="006C7122" w:rsidRDefault="00400729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694" w:type="dxa"/>
          </w:tcPr>
          <w:p w:rsidR="00400729" w:rsidRPr="006C7122" w:rsidRDefault="00400729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นายธวัช        เหลือสืบชาติ</w:t>
            </w:r>
          </w:p>
        </w:tc>
        <w:tc>
          <w:tcPr>
            <w:tcW w:w="2268" w:type="dxa"/>
          </w:tcPr>
          <w:p w:rsidR="00400729" w:rsidRPr="006C7122" w:rsidRDefault="00400729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สมาชิกหมู่ที่ 4</w:t>
            </w:r>
          </w:p>
        </w:tc>
        <w:tc>
          <w:tcPr>
            <w:tcW w:w="2659" w:type="dxa"/>
          </w:tcPr>
          <w:p w:rsidR="00400729" w:rsidRPr="006C7122" w:rsidRDefault="00400729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นายธวัช        เหลือสืบชาติ</w:t>
            </w:r>
          </w:p>
        </w:tc>
        <w:tc>
          <w:tcPr>
            <w:tcW w:w="1168" w:type="dxa"/>
          </w:tcPr>
          <w:p w:rsidR="00400729" w:rsidRPr="006C7122" w:rsidRDefault="00400729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0729" w:rsidRPr="00FB7861" w:rsidTr="00405F6F">
        <w:tc>
          <w:tcPr>
            <w:tcW w:w="992" w:type="dxa"/>
          </w:tcPr>
          <w:p w:rsidR="00400729" w:rsidRPr="006C7122" w:rsidRDefault="00400729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694" w:type="dxa"/>
          </w:tcPr>
          <w:p w:rsidR="00400729" w:rsidRPr="006C7122" w:rsidRDefault="00400729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นายวัฒนา      รอดเผือก</w:t>
            </w:r>
          </w:p>
        </w:tc>
        <w:tc>
          <w:tcPr>
            <w:tcW w:w="2268" w:type="dxa"/>
          </w:tcPr>
          <w:p w:rsidR="00400729" w:rsidRPr="006C7122" w:rsidRDefault="00400729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สมาชิกหมู่ที่ 5</w:t>
            </w:r>
          </w:p>
        </w:tc>
        <w:tc>
          <w:tcPr>
            <w:tcW w:w="2659" w:type="dxa"/>
          </w:tcPr>
          <w:p w:rsidR="00400729" w:rsidRPr="00937138" w:rsidRDefault="00400729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นายวัฒนา     รอดเผือก</w:t>
            </w:r>
          </w:p>
        </w:tc>
        <w:tc>
          <w:tcPr>
            <w:tcW w:w="1168" w:type="dxa"/>
          </w:tcPr>
          <w:p w:rsidR="00400729" w:rsidRPr="006C7122" w:rsidRDefault="00400729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0729" w:rsidRPr="00FB7861" w:rsidTr="00405F6F">
        <w:tc>
          <w:tcPr>
            <w:tcW w:w="992" w:type="dxa"/>
          </w:tcPr>
          <w:p w:rsidR="00400729" w:rsidRPr="006C7122" w:rsidRDefault="00400729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694" w:type="dxa"/>
          </w:tcPr>
          <w:p w:rsidR="00400729" w:rsidRPr="006C7122" w:rsidRDefault="00400729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นายตรีมล      หนูชนะภัย</w:t>
            </w:r>
          </w:p>
        </w:tc>
        <w:tc>
          <w:tcPr>
            <w:tcW w:w="2268" w:type="dxa"/>
          </w:tcPr>
          <w:p w:rsidR="00400729" w:rsidRPr="006C7122" w:rsidRDefault="00400729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สมาชิกหมู่ที่ 5</w:t>
            </w:r>
          </w:p>
        </w:tc>
        <w:tc>
          <w:tcPr>
            <w:tcW w:w="2659" w:type="dxa"/>
          </w:tcPr>
          <w:p w:rsidR="00400729" w:rsidRPr="00937138" w:rsidRDefault="00400729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</w:t>
            </w:r>
          </w:p>
        </w:tc>
        <w:tc>
          <w:tcPr>
            <w:tcW w:w="1168" w:type="dxa"/>
          </w:tcPr>
          <w:p w:rsidR="00400729" w:rsidRPr="00143B08" w:rsidRDefault="00400729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</w:t>
            </w:r>
          </w:p>
        </w:tc>
      </w:tr>
      <w:tr w:rsidR="00400729" w:rsidRPr="00FB7861" w:rsidTr="00405F6F">
        <w:tc>
          <w:tcPr>
            <w:tcW w:w="992" w:type="dxa"/>
          </w:tcPr>
          <w:p w:rsidR="00400729" w:rsidRPr="006C7122" w:rsidRDefault="00400729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694" w:type="dxa"/>
          </w:tcPr>
          <w:p w:rsidR="00400729" w:rsidRPr="006C7122" w:rsidRDefault="00400729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นายกำเนิด     พยัคฆี</w:t>
            </w:r>
          </w:p>
        </w:tc>
        <w:tc>
          <w:tcPr>
            <w:tcW w:w="2268" w:type="dxa"/>
          </w:tcPr>
          <w:p w:rsidR="00400729" w:rsidRPr="006C7122" w:rsidRDefault="00400729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สมาชิกหมู่ที่ 6</w:t>
            </w:r>
          </w:p>
        </w:tc>
        <w:tc>
          <w:tcPr>
            <w:tcW w:w="2659" w:type="dxa"/>
          </w:tcPr>
          <w:p w:rsidR="00400729" w:rsidRPr="006C7122" w:rsidRDefault="00400729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นายกำเนิด     พยัคฆี </w:t>
            </w:r>
          </w:p>
        </w:tc>
        <w:tc>
          <w:tcPr>
            <w:tcW w:w="1168" w:type="dxa"/>
          </w:tcPr>
          <w:p w:rsidR="00400729" w:rsidRPr="006C7122" w:rsidRDefault="00400729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0729" w:rsidRPr="00FB7861" w:rsidTr="00405F6F">
        <w:tc>
          <w:tcPr>
            <w:tcW w:w="992" w:type="dxa"/>
          </w:tcPr>
          <w:p w:rsidR="00400729" w:rsidRPr="006C7122" w:rsidRDefault="00400729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694" w:type="dxa"/>
          </w:tcPr>
          <w:p w:rsidR="00400729" w:rsidRPr="006C7122" w:rsidRDefault="00400729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นายจเร         ปานแก้ว</w:t>
            </w:r>
          </w:p>
        </w:tc>
        <w:tc>
          <w:tcPr>
            <w:tcW w:w="2268" w:type="dxa"/>
          </w:tcPr>
          <w:p w:rsidR="00400729" w:rsidRPr="006C7122" w:rsidRDefault="00400729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สมาชิกหมู่ที่ 7</w:t>
            </w:r>
          </w:p>
        </w:tc>
        <w:tc>
          <w:tcPr>
            <w:tcW w:w="2659" w:type="dxa"/>
          </w:tcPr>
          <w:p w:rsidR="00400729" w:rsidRPr="006C7122" w:rsidRDefault="00400729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นายจเร        ปานแก้ว</w:t>
            </w:r>
          </w:p>
        </w:tc>
        <w:tc>
          <w:tcPr>
            <w:tcW w:w="1168" w:type="dxa"/>
          </w:tcPr>
          <w:p w:rsidR="00400729" w:rsidRPr="006C7122" w:rsidRDefault="00400729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0729" w:rsidRPr="00FB7861" w:rsidTr="00405F6F">
        <w:tc>
          <w:tcPr>
            <w:tcW w:w="992" w:type="dxa"/>
          </w:tcPr>
          <w:p w:rsidR="00400729" w:rsidRPr="006C7122" w:rsidRDefault="00400729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694" w:type="dxa"/>
          </w:tcPr>
          <w:p w:rsidR="00400729" w:rsidRPr="006C7122" w:rsidRDefault="00400729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นายสุนทร 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ทึก</w:t>
            </w:r>
          </w:p>
        </w:tc>
        <w:tc>
          <w:tcPr>
            <w:tcW w:w="2268" w:type="dxa"/>
          </w:tcPr>
          <w:p w:rsidR="00400729" w:rsidRPr="006C7122" w:rsidRDefault="00400729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สมาชิกหมู่ที่ 7</w:t>
            </w:r>
          </w:p>
        </w:tc>
        <w:tc>
          <w:tcPr>
            <w:tcW w:w="2659" w:type="dxa"/>
          </w:tcPr>
          <w:p w:rsidR="00400729" w:rsidRPr="006C7122" w:rsidRDefault="00400729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นายสุนทร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ทึก</w:t>
            </w:r>
          </w:p>
        </w:tc>
        <w:tc>
          <w:tcPr>
            <w:tcW w:w="1168" w:type="dxa"/>
          </w:tcPr>
          <w:p w:rsidR="00400729" w:rsidRPr="006C7122" w:rsidRDefault="00400729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0729" w:rsidRPr="00FB7861" w:rsidTr="00405F6F">
        <w:tc>
          <w:tcPr>
            <w:tcW w:w="992" w:type="dxa"/>
          </w:tcPr>
          <w:p w:rsidR="00400729" w:rsidRPr="006C7122" w:rsidRDefault="00400729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400729" w:rsidRPr="006C7122" w:rsidRDefault="00400729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400729" w:rsidRPr="006C7122" w:rsidRDefault="00400729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59" w:type="dxa"/>
          </w:tcPr>
          <w:p w:rsidR="00400729" w:rsidRPr="006C7122" w:rsidRDefault="00400729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8" w:type="dxa"/>
          </w:tcPr>
          <w:p w:rsidR="00400729" w:rsidRPr="006C7122" w:rsidRDefault="00400729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00729" w:rsidRPr="00FB7861" w:rsidRDefault="00400729" w:rsidP="00400729">
      <w:pPr>
        <w:jc w:val="center"/>
        <w:rPr>
          <w:rFonts w:ascii="TH SarabunIT๙" w:hAnsi="TH SarabunIT๙" w:cs="TH SarabunIT๙"/>
          <w:sz w:val="36"/>
          <w:szCs w:val="36"/>
          <w:cs/>
        </w:rPr>
      </w:pPr>
    </w:p>
    <w:p w:rsidR="00400729" w:rsidRDefault="00400729" w:rsidP="00400729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400729" w:rsidRDefault="00400729" w:rsidP="00400729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400729" w:rsidRDefault="00400729" w:rsidP="00400729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400729" w:rsidRDefault="00400729" w:rsidP="00400729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400729" w:rsidRDefault="00400729" w:rsidP="00400729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400729" w:rsidRDefault="00400729" w:rsidP="00400729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400729" w:rsidRDefault="00400729" w:rsidP="00400729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400729" w:rsidRDefault="00400729" w:rsidP="00400729">
      <w:pPr>
        <w:rPr>
          <w:rFonts w:ascii="TH SarabunIT๙" w:hAnsi="TH SarabunIT๙" w:cs="TH SarabunIT๙"/>
          <w:sz w:val="36"/>
          <w:szCs w:val="36"/>
        </w:rPr>
      </w:pPr>
    </w:p>
    <w:p w:rsidR="00400729" w:rsidRDefault="00400729" w:rsidP="00400729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400729" w:rsidRDefault="00400729" w:rsidP="00400729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400729" w:rsidRDefault="00400729" w:rsidP="00400729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400729" w:rsidRDefault="00400729" w:rsidP="0040072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826F9">
        <w:rPr>
          <w:rFonts w:ascii="TH SarabunIT๙" w:hAnsi="TH SarabunIT๙" w:cs="TH SarabunIT๙" w:hint="cs"/>
          <w:b/>
          <w:bCs/>
          <w:sz w:val="40"/>
          <w:szCs w:val="40"/>
          <w:cs/>
        </w:rPr>
        <w:t>ผู้เข้าร่วมประชุมสภาองค์การบริหารส่วนตำบลสองพี่น้อง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959"/>
        <w:gridCol w:w="2551"/>
        <w:gridCol w:w="2835"/>
        <w:gridCol w:w="2552"/>
        <w:gridCol w:w="1276"/>
      </w:tblGrid>
      <w:tr w:rsidR="00400729" w:rsidRPr="006C7122" w:rsidTr="00405F6F">
        <w:tc>
          <w:tcPr>
            <w:tcW w:w="959" w:type="dxa"/>
            <w:vAlign w:val="center"/>
          </w:tcPr>
          <w:p w:rsidR="00400729" w:rsidRPr="006C7122" w:rsidRDefault="00400729" w:rsidP="00405F6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C712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2551" w:type="dxa"/>
          </w:tcPr>
          <w:p w:rsidR="00400729" w:rsidRPr="006C7122" w:rsidRDefault="00400729" w:rsidP="00405F6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C712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ชื่อ – นามสกุล</w:t>
            </w:r>
          </w:p>
        </w:tc>
        <w:tc>
          <w:tcPr>
            <w:tcW w:w="2835" w:type="dxa"/>
          </w:tcPr>
          <w:p w:rsidR="00400729" w:rsidRPr="006C7122" w:rsidRDefault="00400729" w:rsidP="00405F6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C712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ตำแหน่ง</w:t>
            </w:r>
          </w:p>
        </w:tc>
        <w:tc>
          <w:tcPr>
            <w:tcW w:w="2552" w:type="dxa"/>
          </w:tcPr>
          <w:p w:rsidR="00400729" w:rsidRPr="006C7122" w:rsidRDefault="00400729" w:rsidP="00405F6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C712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ลายมือชื่อ</w:t>
            </w:r>
          </w:p>
        </w:tc>
        <w:tc>
          <w:tcPr>
            <w:tcW w:w="1276" w:type="dxa"/>
          </w:tcPr>
          <w:p w:rsidR="00400729" w:rsidRPr="006C7122" w:rsidRDefault="00400729" w:rsidP="00405F6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C712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400729" w:rsidRPr="006C7122" w:rsidTr="00405F6F">
        <w:tc>
          <w:tcPr>
            <w:tcW w:w="959" w:type="dxa"/>
          </w:tcPr>
          <w:p w:rsidR="00400729" w:rsidRPr="006C7122" w:rsidRDefault="00400729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1" w:type="dxa"/>
          </w:tcPr>
          <w:p w:rsidR="00400729" w:rsidRPr="006C7122" w:rsidRDefault="00400729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พูล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มีสุวรรณ</w:t>
            </w:r>
          </w:p>
        </w:tc>
        <w:tc>
          <w:tcPr>
            <w:tcW w:w="2835" w:type="dxa"/>
          </w:tcPr>
          <w:p w:rsidR="00400729" w:rsidRPr="006C7122" w:rsidRDefault="00400729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ผู้ใหญ่บ้านหมู่ที่ 1</w:t>
            </w:r>
          </w:p>
        </w:tc>
        <w:tc>
          <w:tcPr>
            <w:tcW w:w="2552" w:type="dxa"/>
          </w:tcPr>
          <w:p w:rsidR="00400729" w:rsidRPr="006C7122" w:rsidRDefault="00400729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พูล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มีสุวรรณ</w:t>
            </w:r>
          </w:p>
        </w:tc>
        <w:tc>
          <w:tcPr>
            <w:tcW w:w="1276" w:type="dxa"/>
          </w:tcPr>
          <w:p w:rsidR="00400729" w:rsidRPr="006C7122" w:rsidRDefault="00400729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0729" w:rsidRPr="006C7122" w:rsidTr="00405F6F">
        <w:tc>
          <w:tcPr>
            <w:tcW w:w="959" w:type="dxa"/>
          </w:tcPr>
          <w:p w:rsidR="00400729" w:rsidRDefault="00400729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</w:tcPr>
          <w:p w:rsidR="00400729" w:rsidRDefault="00400729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จ.ส.อ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.ภูวนนท์   ทวี</w:t>
            </w:r>
          </w:p>
        </w:tc>
        <w:tc>
          <w:tcPr>
            <w:tcW w:w="2835" w:type="dxa"/>
          </w:tcPr>
          <w:p w:rsidR="00400729" w:rsidRPr="006C7122" w:rsidRDefault="00400729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หน.ชป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.กร.ฯ 401</w:t>
            </w:r>
          </w:p>
        </w:tc>
        <w:tc>
          <w:tcPr>
            <w:tcW w:w="2552" w:type="dxa"/>
          </w:tcPr>
          <w:p w:rsidR="00400729" w:rsidRPr="006C7122" w:rsidRDefault="00400729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จ.ส.อ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.ภูวนนท์   ทวี</w:t>
            </w:r>
          </w:p>
        </w:tc>
        <w:tc>
          <w:tcPr>
            <w:tcW w:w="1276" w:type="dxa"/>
          </w:tcPr>
          <w:p w:rsidR="00400729" w:rsidRPr="006C7122" w:rsidRDefault="00400729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0729" w:rsidRPr="006C7122" w:rsidTr="00405F6F">
        <w:tc>
          <w:tcPr>
            <w:tcW w:w="959" w:type="dxa"/>
          </w:tcPr>
          <w:p w:rsidR="00400729" w:rsidRPr="006C7122" w:rsidRDefault="00400729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51" w:type="dxa"/>
          </w:tcPr>
          <w:p w:rsidR="00400729" w:rsidRPr="00507832" w:rsidRDefault="00400729" w:rsidP="00405F6F">
            <w:pPr>
              <w:rPr>
                <w:cs/>
              </w:rPr>
            </w:pPr>
            <w:r w:rsidRPr="00507832">
              <w:rPr>
                <w:cs/>
              </w:rPr>
              <w:t>นายรักมิตร    พลยมมา</w:t>
            </w:r>
          </w:p>
        </w:tc>
        <w:tc>
          <w:tcPr>
            <w:tcW w:w="2835" w:type="dxa"/>
          </w:tcPr>
          <w:p w:rsidR="00400729" w:rsidRPr="00507832" w:rsidRDefault="00400729" w:rsidP="00405F6F">
            <w:pPr>
              <w:rPr>
                <w:cs/>
              </w:rPr>
            </w:pPr>
            <w:r w:rsidRPr="00507832">
              <w:rPr>
                <w:cs/>
              </w:rPr>
              <w:t xml:space="preserve">รองนายก </w:t>
            </w:r>
            <w:proofErr w:type="spellStart"/>
            <w:r w:rsidRPr="00507832">
              <w:rPr>
                <w:cs/>
              </w:rPr>
              <w:t>อบต</w:t>
            </w:r>
            <w:proofErr w:type="spellEnd"/>
            <w:r w:rsidRPr="00507832">
              <w:rPr>
                <w:cs/>
              </w:rPr>
              <w:t>.สองพี่น้อง</w:t>
            </w:r>
          </w:p>
        </w:tc>
        <w:tc>
          <w:tcPr>
            <w:tcW w:w="2552" w:type="dxa"/>
          </w:tcPr>
          <w:p w:rsidR="00400729" w:rsidRDefault="00400729" w:rsidP="00405F6F">
            <w:r>
              <w:rPr>
                <w:rFonts w:hint="cs"/>
                <w:cs/>
              </w:rPr>
              <w:t>นายรักมิตร      พลยมมา</w:t>
            </w:r>
          </w:p>
        </w:tc>
        <w:tc>
          <w:tcPr>
            <w:tcW w:w="1276" w:type="dxa"/>
          </w:tcPr>
          <w:p w:rsidR="00400729" w:rsidRPr="006C7122" w:rsidRDefault="00400729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0729" w:rsidRPr="006C7122" w:rsidTr="00405F6F">
        <w:tc>
          <w:tcPr>
            <w:tcW w:w="959" w:type="dxa"/>
          </w:tcPr>
          <w:p w:rsidR="00400729" w:rsidRDefault="00400729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51" w:type="dxa"/>
          </w:tcPr>
          <w:p w:rsidR="00400729" w:rsidRPr="00334E53" w:rsidRDefault="00400729" w:rsidP="00405F6F">
            <w:pPr>
              <w:rPr>
                <w:cs/>
              </w:rPr>
            </w:pPr>
            <w:r w:rsidRPr="00334E53">
              <w:rPr>
                <w:cs/>
              </w:rPr>
              <w:t xml:space="preserve">นายกิตติ       </w:t>
            </w:r>
            <w:r>
              <w:rPr>
                <w:rFonts w:hint="cs"/>
                <w:cs/>
              </w:rPr>
              <w:t xml:space="preserve"> </w:t>
            </w:r>
            <w:r w:rsidRPr="00334E53">
              <w:rPr>
                <w:cs/>
              </w:rPr>
              <w:t xml:space="preserve"> เทพเต็ม</w:t>
            </w:r>
          </w:p>
        </w:tc>
        <w:tc>
          <w:tcPr>
            <w:tcW w:w="2835" w:type="dxa"/>
          </w:tcPr>
          <w:p w:rsidR="00400729" w:rsidRPr="00334E53" w:rsidRDefault="00400729" w:rsidP="00405F6F">
            <w:pPr>
              <w:rPr>
                <w:cs/>
              </w:rPr>
            </w:pPr>
            <w:r w:rsidRPr="00334E53">
              <w:rPr>
                <w:cs/>
              </w:rPr>
              <w:t xml:space="preserve">นายก </w:t>
            </w:r>
            <w:proofErr w:type="spellStart"/>
            <w:r w:rsidRPr="00334E53">
              <w:rPr>
                <w:cs/>
              </w:rPr>
              <w:t>อบต</w:t>
            </w:r>
            <w:proofErr w:type="spellEnd"/>
            <w:r w:rsidRPr="00334E53">
              <w:rPr>
                <w:cs/>
              </w:rPr>
              <w:t>.สองพี่น้อง</w:t>
            </w:r>
          </w:p>
        </w:tc>
        <w:tc>
          <w:tcPr>
            <w:tcW w:w="2552" w:type="dxa"/>
          </w:tcPr>
          <w:p w:rsidR="00400729" w:rsidRDefault="00400729" w:rsidP="00405F6F">
            <w:r w:rsidRPr="00334E53">
              <w:rPr>
                <w:cs/>
              </w:rPr>
              <w:t xml:space="preserve">นายกิตติ      </w:t>
            </w:r>
            <w:r>
              <w:rPr>
                <w:rFonts w:hint="cs"/>
                <w:cs/>
              </w:rPr>
              <w:t xml:space="preserve"> </w:t>
            </w:r>
            <w:r w:rsidRPr="00334E53">
              <w:rPr>
                <w:cs/>
              </w:rPr>
              <w:t xml:space="preserve">  เทพเต็ม</w:t>
            </w:r>
          </w:p>
        </w:tc>
        <w:tc>
          <w:tcPr>
            <w:tcW w:w="1276" w:type="dxa"/>
          </w:tcPr>
          <w:p w:rsidR="00400729" w:rsidRPr="006C7122" w:rsidRDefault="00400729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0729" w:rsidRPr="006C7122" w:rsidTr="00405F6F">
        <w:tc>
          <w:tcPr>
            <w:tcW w:w="959" w:type="dxa"/>
          </w:tcPr>
          <w:p w:rsidR="00400729" w:rsidRDefault="00400729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551" w:type="dxa"/>
          </w:tcPr>
          <w:p w:rsidR="00400729" w:rsidRDefault="00400729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นายชาญณรงค์  เสนเผือก</w:t>
            </w:r>
          </w:p>
        </w:tc>
        <w:tc>
          <w:tcPr>
            <w:tcW w:w="2835" w:type="dxa"/>
          </w:tcPr>
          <w:p w:rsidR="00400729" w:rsidRDefault="00400729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กำนันตำบลสองพี่น้อง</w:t>
            </w:r>
          </w:p>
        </w:tc>
        <w:tc>
          <w:tcPr>
            <w:tcW w:w="2552" w:type="dxa"/>
          </w:tcPr>
          <w:p w:rsidR="00400729" w:rsidRDefault="00400729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นายชาญณรงค์  เสนเผือก</w:t>
            </w:r>
          </w:p>
        </w:tc>
        <w:tc>
          <w:tcPr>
            <w:tcW w:w="1276" w:type="dxa"/>
          </w:tcPr>
          <w:p w:rsidR="00400729" w:rsidRPr="006C7122" w:rsidRDefault="00400729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0729" w:rsidRPr="006C7122" w:rsidTr="00405F6F">
        <w:tc>
          <w:tcPr>
            <w:tcW w:w="959" w:type="dxa"/>
          </w:tcPr>
          <w:p w:rsidR="00400729" w:rsidRDefault="00400729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551" w:type="dxa"/>
          </w:tcPr>
          <w:p w:rsidR="00400729" w:rsidRDefault="00400729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นายนิยม     พันธ์เคลือบ</w:t>
            </w:r>
          </w:p>
        </w:tc>
        <w:tc>
          <w:tcPr>
            <w:tcW w:w="2835" w:type="dxa"/>
          </w:tcPr>
          <w:p w:rsidR="00400729" w:rsidRPr="006C7122" w:rsidRDefault="00400729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สารวัตรกำนันตำบลสองพี่น้อง</w:t>
            </w:r>
          </w:p>
        </w:tc>
        <w:tc>
          <w:tcPr>
            <w:tcW w:w="2552" w:type="dxa"/>
          </w:tcPr>
          <w:p w:rsidR="00400729" w:rsidRDefault="00400729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นายนิยม        พันธ์เคลือบ</w:t>
            </w:r>
          </w:p>
        </w:tc>
        <w:tc>
          <w:tcPr>
            <w:tcW w:w="1276" w:type="dxa"/>
          </w:tcPr>
          <w:p w:rsidR="00400729" w:rsidRPr="006C7122" w:rsidRDefault="00400729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0729" w:rsidRPr="006C7122" w:rsidTr="00405F6F">
        <w:tc>
          <w:tcPr>
            <w:tcW w:w="959" w:type="dxa"/>
          </w:tcPr>
          <w:p w:rsidR="00400729" w:rsidRDefault="00400729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551" w:type="dxa"/>
          </w:tcPr>
          <w:p w:rsidR="00400729" w:rsidRPr="002F3FA5" w:rsidRDefault="00400729" w:rsidP="00405F6F">
            <w:pPr>
              <w:rPr>
                <w:cs/>
              </w:rPr>
            </w:pPr>
            <w:r w:rsidRPr="002F3FA5">
              <w:rPr>
                <w:cs/>
              </w:rPr>
              <w:t xml:space="preserve">นางพัชรี       </w:t>
            </w:r>
            <w:r>
              <w:rPr>
                <w:rFonts w:hint="cs"/>
                <w:cs/>
              </w:rPr>
              <w:t xml:space="preserve">   </w:t>
            </w:r>
            <w:r w:rsidRPr="002F3FA5">
              <w:rPr>
                <w:cs/>
              </w:rPr>
              <w:t>กิ่งแก้ว</w:t>
            </w:r>
          </w:p>
        </w:tc>
        <w:tc>
          <w:tcPr>
            <w:tcW w:w="2835" w:type="dxa"/>
          </w:tcPr>
          <w:p w:rsidR="00400729" w:rsidRPr="002F3FA5" w:rsidRDefault="00400729" w:rsidP="00405F6F">
            <w:pPr>
              <w:rPr>
                <w:cs/>
              </w:rPr>
            </w:pPr>
            <w:r w:rsidRPr="002F3FA5">
              <w:rPr>
                <w:cs/>
              </w:rPr>
              <w:t xml:space="preserve">รองนายก </w:t>
            </w:r>
            <w:proofErr w:type="spellStart"/>
            <w:r w:rsidRPr="002F3FA5">
              <w:rPr>
                <w:cs/>
              </w:rPr>
              <w:t>อบต</w:t>
            </w:r>
            <w:proofErr w:type="spellEnd"/>
            <w:r w:rsidRPr="002F3FA5">
              <w:rPr>
                <w:cs/>
              </w:rPr>
              <w:t>.สองพี่น้อง</w:t>
            </w:r>
          </w:p>
        </w:tc>
        <w:tc>
          <w:tcPr>
            <w:tcW w:w="2552" w:type="dxa"/>
          </w:tcPr>
          <w:p w:rsidR="00400729" w:rsidRDefault="00400729" w:rsidP="00405F6F">
            <w:r>
              <w:rPr>
                <w:rFonts w:hint="cs"/>
                <w:cs/>
              </w:rPr>
              <w:t>นางพัชรี            กิ่งแก้ว</w:t>
            </w:r>
          </w:p>
        </w:tc>
        <w:tc>
          <w:tcPr>
            <w:tcW w:w="1276" w:type="dxa"/>
          </w:tcPr>
          <w:p w:rsidR="00400729" w:rsidRPr="006C7122" w:rsidRDefault="00400729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0729" w:rsidRPr="006C7122" w:rsidTr="00405F6F">
        <w:tc>
          <w:tcPr>
            <w:tcW w:w="959" w:type="dxa"/>
          </w:tcPr>
          <w:p w:rsidR="00400729" w:rsidRDefault="00400729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551" w:type="dxa"/>
          </w:tcPr>
          <w:p w:rsidR="00400729" w:rsidRDefault="00400729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นายอนุชิต    นาราทิพย์</w:t>
            </w:r>
          </w:p>
        </w:tc>
        <w:tc>
          <w:tcPr>
            <w:tcW w:w="2835" w:type="dxa"/>
          </w:tcPr>
          <w:p w:rsidR="00400729" w:rsidRPr="00B926AD" w:rsidRDefault="00400729" w:rsidP="00405F6F">
            <w:pPr>
              <w:rPr>
                <w:cs/>
              </w:rPr>
            </w:pPr>
            <w:r w:rsidRPr="00B926AD">
              <w:rPr>
                <w:cs/>
              </w:rPr>
              <w:t xml:space="preserve">เลขานายก </w:t>
            </w:r>
            <w:proofErr w:type="spellStart"/>
            <w:r w:rsidRPr="00B926AD">
              <w:rPr>
                <w:cs/>
              </w:rPr>
              <w:t>อบต</w:t>
            </w:r>
            <w:proofErr w:type="spellEnd"/>
            <w:r w:rsidRPr="00B926AD">
              <w:rPr>
                <w:cs/>
              </w:rPr>
              <w:t>.สองพี่น้อง</w:t>
            </w:r>
          </w:p>
        </w:tc>
        <w:tc>
          <w:tcPr>
            <w:tcW w:w="2552" w:type="dxa"/>
          </w:tcPr>
          <w:p w:rsidR="00400729" w:rsidRDefault="00400729" w:rsidP="00405F6F">
            <w:r w:rsidRPr="00B926AD">
              <w:rPr>
                <w:cs/>
              </w:rPr>
              <w:t xml:space="preserve">นายอนุชิต    </w:t>
            </w:r>
            <w:r>
              <w:rPr>
                <w:rFonts w:hint="cs"/>
                <w:cs/>
              </w:rPr>
              <w:t xml:space="preserve">     </w:t>
            </w:r>
            <w:r w:rsidRPr="00B926AD">
              <w:rPr>
                <w:cs/>
              </w:rPr>
              <w:t>นาราทิพย์</w:t>
            </w:r>
          </w:p>
        </w:tc>
        <w:tc>
          <w:tcPr>
            <w:tcW w:w="1276" w:type="dxa"/>
          </w:tcPr>
          <w:p w:rsidR="00400729" w:rsidRPr="006C7122" w:rsidRDefault="00400729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0729" w:rsidRPr="006C7122" w:rsidTr="00405F6F">
        <w:tc>
          <w:tcPr>
            <w:tcW w:w="959" w:type="dxa"/>
          </w:tcPr>
          <w:p w:rsidR="00400729" w:rsidRDefault="00400729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551" w:type="dxa"/>
          </w:tcPr>
          <w:p w:rsidR="00400729" w:rsidRDefault="00400729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โนช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แย้มสุคนธ์</w:t>
            </w:r>
          </w:p>
        </w:tc>
        <w:tc>
          <w:tcPr>
            <w:tcW w:w="2835" w:type="dxa"/>
          </w:tcPr>
          <w:p w:rsidR="00400729" w:rsidRDefault="00400729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สารวัตรกำนันตำบลสองพี่น้อง</w:t>
            </w:r>
          </w:p>
        </w:tc>
        <w:tc>
          <w:tcPr>
            <w:tcW w:w="2552" w:type="dxa"/>
          </w:tcPr>
          <w:p w:rsidR="00400729" w:rsidRDefault="00400729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โนช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แย้มสุคนธ์</w:t>
            </w:r>
          </w:p>
        </w:tc>
        <w:tc>
          <w:tcPr>
            <w:tcW w:w="1276" w:type="dxa"/>
          </w:tcPr>
          <w:p w:rsidR="00400729" w:rsidRPr="006C7122" w:rsidRDefault="00400729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0729" w:rsidRPr="006C7122" w:rsidTr="00405F6F">
        <w:tc>
          <w:tcPr>
            <w:tcW w:w="959" w:type="dxa"/>
          </w:tcPr>
          <w:p w:rsidR="00400729" w:rsidRDefault="00400729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400729" w:rsidRDefault="00400729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400729" w:rsidRDefault="00400729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400729" w:rsidRDefault="00400729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00729" w:rsidRPr="006C7122" w:rsidRDefault="00400729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00729" w:rsidRDefault="00400729" w:rsidP="0040072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00729" w:rsidRDefault="00400729" w:rsidP="0040072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00729" w:rsidRDefault="00400729" w:rsidP="0040072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00729" w:rsidRDefault="00400729" w:rsidP="0040072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00729" w:rsidRDefault="00400729" w:rsidP="0040072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00729" w:rsidRDefault="00400729" w:rsidP="0040072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00729" w:rsidRDefault="00400729" w:rsidP="0040072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00729" w:rsidRDefault="00400729" w:rsidP="0040072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00729" w:rsidRDefault="00400729" w:rsidP="0040072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00729" w:rsidRDefault="00400729" w:rsidP="0040072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00729" w:rsidRDefault="00400729" w:rsidP="0040072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00729" w:rsidRDefault="00400729" w:rsidP="0040072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00729" w:rsidRDefault="00400729" w:rsidP="00400729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400729" w:rsidRPr="0088461C" w:rsidRDefault="00400729" w:rsidP="00400729">
      <w:pPr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:rsidR="00400729" w:rsidRPr="00400729" w:rsidRDefault="00400729" w:rsidP="00400729">
      <w:pPr>
        <w:jc w:val="right"/>
        <w:rPr>
          <w:rFonts w:ascii="TH SarabunIT๙" w:hAnsi="TH SarabunIT๙" w:cs="TH SarabunIT๙"/>
          <w:sz w:val="28"/>
        </w:rPr>
      </w:pPr>
      <w:r w:rsidRPr="00400729">
        <w:rPr>
          <w:rFonts w:ascii="TH SarabunIT๙" w:hAnsi="TH SarabunIT๙" w:cs="TH SarabunIT๙"/>
          <w:sz w:val="28"/>
        </w:rPr>
        <w:lastRenderedPageBreak/>
        <w:t xml:space="preserve">  1</w:t>
      </w:r>
    </w:p>
    <w:p w:rsidR="00400729" w:rsidRPr="001C3AE9" w:rsidRDefault="00400729" w:rsidP="0040072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C3AE9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บันทึกรายงานการประชุมสภาองค์การบริหารส่วนตำบลสองพี่น้อง</w:t>
      </w:r>
    </w:p>
    <w:p w:rsidR="00400729" w:rsidRPr="001C3AE9" w:rsidRDefault="00400729" w:rsidP="0040072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สมัยสามัญ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สมัยที่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ครั้งที่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/256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p w:rsidR="00400729" w:rsidRPr="001C3AE9" w:rsidRDefault="00400729" w:rsidP="0040072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วันที่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6  สิงหาคม  2561</w:t>
      </w:r>
      <w:r w:rsidRPr="001C3AE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09.30 น.</w:t>
      </w:r>
    </w:p>
    <w:p w:rsidR="00400729" w:rsidRPr="001C3AE9" w:rsidRDefault="00400729" w:rsidP="00400729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C3AE9"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ห้องประชุมสภาองค์การบริหารส่วนตำบลสองพี่น้อง</w:t>
      </w:r>
    </w:p>
    <w:p w:rsidR="00400729" w:rsidRPr="001C3AE9" w:rsidRDefault="00400729" w:rsidP="0040072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83483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เปิดประชุม</w:t>
      </w:r>
      <w:r w:rsidRPr="001C3AE9">
        <w:rPr>
          <w:rFonts w:ascii="TH SarabunIT๙" w:hAnsi="TH SarabunIT๙" w:cs="TH SarabunIT๙"/>
          <w:sz w:val="32"/>
          <w:szCs w:val="32"/>
          <w:cs/>
        </w:rPr>
        <w:tab/>
      </w:r>
      <w:r w:rsidRPr="001C3AE9">
        <w:rPr>
          <w:rFonts w:ascii="TH SarabunIT๙" w:hAnsi="TH SarabunIT๙" w:cs="TH SarabunIT๙"/>
          <w:sz w:val="32"/>
          <w:szCs w:val="32"/>
          <w:cs/>
        </w:rPr>
        <w:tab/>
        <w:t>เวลา 09.30 น.</w:t>
      </w:r>
      <w:r w:rsidRPr="001C3AE9">
        <w:rPr>
          <w:rFonts w:ascii="TH SarabunIT๙" w:hAnsi="TH SarabunIT๙" w:cs="TH SarabunIT๙"/>
          <w:sz w:val="32"/>
          <w:szCs w:val="32"/>
          <w:cs/>
        </w:rPr>
        <w:tab/>
      </w:r>
      <w:r w:rsidRPr="001C3AE9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</w:t>
      </w:r>
    </w:p>
    <w:p w:rsidR="00400729" w:rsidRPr="001C3AE9" w:rsidRDefault="00400729" w:rsidP="00400729">
      <w:pPr>
        <w:spacing w:after="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AD2CFB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C3AE9">
        <w:rPr>
          <w:rFonts w:ascii="TH SarabunIT๙" w:hAnsi="TH SarabunIT๙" w:cs="TH SarabunIT๙"/>
          <w:sz w:val="32"/>
          <w:szCs w:val="32"/>
          <w:cs/>
        </w:rPr>
        <w:tab/>
        <w:t>กล่าวเปิดประชุมสภาองค์ก</w:t>
      </w:r>
      <w:r>
        <w:rPr>
          <w:rFonts w:ascii="TH SarabunIT๙" w:hAnsi="TH SarabunIT๙" w:cs="TH SarabunIT๙"/>
          <w:sz w:val="32"/>
          <w:szCs w:val="32"/>
          <w:cs/>
        </w:rPr>
        <w:t>ารบริหารส่วนตำบลสองพี่น้อง สมั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/>
          <w:sz w:val="32"/>
          <w:szCs w:val="32"/>
          <w:cs/>
        </w:rPr>
        <w:t>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ผ3 </w:t>
      </w:r>
      <w:r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/256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400729" w:rsidRPr="00C72167" w:rsidRDefault="00400729" w:rsidP="00400729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C72167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ระเบียบวาระที่ 1</w:t>
      </w:r>
      <w:r w:rsidRPr="00C7216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เรื่องที่ประธาน</w:t>
      </w:r>
      <w:r w:rsidRPr="00C7216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แจ้งที่ประชุมทราบ</w:t>
      </w:r>
    </w:p>
    <w:p w:rsidR="00400729" w:rsidRPr="00AD2CFB" w:rsidRDefault="00400729" w:rsidP="00400729">
      <w:pPr>
        <w:spacing w:after="0" w:line="240" w:lineRule="auto"/>
        <w:ind w:left="2552" w:hanging="392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D2C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1.1 </w:t>
      </w:r>
      <w:r w:rsidRPr="00AD2CFB">
        <w:rPr>
          <w:rFonts w:ascii="TH SarabunIT๙" w:hAnsi="TH SarabunIT๙" w:cs="TH SarabunIT๙" w:hint="cs"/>
          <w:b/>
          <w:bCs/>
          <w:sz w:val="32"/>
          <w:szCs w:val="32"/>
          <w:cs/>
        </w:rPr>
        <w:t>แจ้งเรื่องขอเชิญเข้าร่วมโครงการอบรมเชิงปฏิบัติการด้วยมหาวิทยาลัยยะลา จัดทำโครงการอบรม “เกาะติดสถานการณ์ทิศทางการเปลี่ยนแปลงเพื่อเตรียมความพร้อมเลือกตั้งท้องถิ่นอย่างมีคุณภาพ เทคนิคการประชุมสภาท้องถิ่น การพัฒนาการบริการและการนำเสนอผลงานอย่างมืออาชีพ สำหรับฝ่ายบริหาร สมาชิกสภาและบุคลากรท้องถิ่น” ถ้าใครจะไปอบรมก็ให้แจ้งความจำนงภายในวันที่ 10 สิงหาคม 2561 นี้</w:t>
      </w:r>
    </w:p>
    <w:p w:rsidR="00400729" w:rsidRPr="00AD2CFB" w:rsidRDefault="00400729" w:rsidP="00400729">
      <w:pPr>
        <w:spacing w:after="0" w:line="240" w:lineRule="auto"/>
        <w:ind w:left="2552" w:hanging="39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D2C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1.2 แจ้งเรื่องการเดินทางมาตรวจราชการของนายกรัฐมนตรีที่จังหวัดชุมพร ในวันที่ 20 </w:t>
      </w:r>
      <w:r w:rsidRPr="00AD2CFB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AD2C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21 สิงหาคม 2561 โดยจะมาที่ สนามกีฬากลางจังหวัดชุมพร,หนองใหญ่,ถ้ำสิงห์,ศาลกรมหลวงชุมพรหาดทรายรี,สถาบันเทคโนโลยีพระจอมเกล้าเจ้าคุณทหารลาดกระบังวิทยาเขตชุมพร เป็นประธานการประชุมพัฒนาเศรษฐกิจและสังคมกลุ่มจังหวัดภาคใต้ฝั่งอ่าวไทย และจะเดินทางมานมัสการหลวงพ่อโปรง โชติโก ที่วัดถ้ำพรุตะเคียน </w:t>
      </w:r>
      <w:proofErr w:type="spellStart"/>
      <w:r w:rsidRPr="00AD2CFB">
        <w:rPr>
          <w:rFonts w:ascii="TH SarabunIT๙" w:hAnsi="TH SarabunIT๙" w:cs="TH SarabunIT๙" w:hint="cs"/>
          <w:b/>
          <w:bCs/>
          <w:sz w:val="32"/>
          <w:szCs w:val="32"/>
          <w:cs/>
        </w:rPr>
        <w:t>ต.สลุย</w:t>
      </w:r>
      <w:proofErr w:type="spellEnd"/>
      <w:r w:rsidRPr="00AD2C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อ.ท่าแซะ      จ.ชุมพร</w:t>
      </w:r>
    </w:p>
    <w:p w:rsidR="00400729" w:rsidRPr="00AD2CFB" w:rsidRDefault="00400729" w:rsidP="00400729">
      <w:pPr>
        <w:spacing w:line="240" w:lineRule="auto"/>
        <w:ind w:left="2552" w:hanging="392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D2CFB">
        <w:rPr>
          <w:rFonts w:ascii="TH SarabunIT๙" w:hAnsi="TH SarabunIT๙" w:cs="TH SarabunIT๙" w:hint="cs"/>
          <w:b/>
          <w:bCs/>
          <w:sz w:val="32"/>
          <w:szCs w:val="32"/>
          <w:cs/>
        </w:rPr>
        <w:t>1.3 แจ้งเรื่องเนื่องจากเดือนสิงหาคมของทุกปีก็จะมีการพิจารณาร่างข้อบัญญัติงบประมาณรายจ่ายประจำปี แต่วันนี้ผู้บริหารไม่ได้นำเข้าก็ยังไม่มีการพิจารณา</w:t>
      </w:r>
    </w:p>
    <w:p w:rsidR="00400729" w:rsidRPr="00C72167" w:rsidRDefault="00400729" w:rsidP="00400729">
      <w:pPr>
        <w:spacing w:after="0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C72167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ระเบียบวาระที่ 2</w:t>
      </w:r>
      <w:r w:rsidRPr="00C7216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7216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รับรองรายงานการประชุมสภาองค์การบริหารส่วนตำบลสองพี่น้อง</w:t>
      </w:r>
      <w:r w:rsidRPr="00C7216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00729" w:rsidRPr="00AD2CFB" w:rsidRDefault="00400729" w:rsidP="00400729">
      <w:pPr>
        <w:spacing w:after="0"/>
        <w:ind w:left="2552" w:hanging="39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D2CFB">
        <w:rPr>
          <w:rFonts w:ascii="TH SarabunIT๙" w:hAnsi="TH SarabunIT๙" w:cs="TH SarabunIT๙"/>
          <w:b/>
          <w:bCs/>
          <w:sz w:val="32"/>
          <w:szCs w:val="32"/>
          <w:cs/>
        </w:rPr>
        <w:t>2.1 รับรองรายงานการประชุมสภา</w:t>
      </w:r>
      <w:r w:rsidRPr="00AD2C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องค์การบริหารส่วนตำบลสองพี่น้อง  </w:t>
      </w:r>
      <w:r w:rsidRPr="00AD2CFB"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</w:t>
      </w:r>
      <w:r w:rsidRPr="00AD2C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D2CFB">
        <w:rPr>
          <w:rFonts w:ascii="TH SarabunIT๙" w:hAnsi="TH SarabunIT๙" w:cs="TH SarabunIT๙"/>
          <w:b/>
          <w:bCs/>
          <w:sz w:val="32"/>
          <w:szCs w:val="32"/>
          <w:cs/>
        </w:rPr>
        <w:t>สมัยที่</w:t>
      </w:r>
      <w:r w:rsidRPr="00AD2C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 </w:t>
      </w:r>
      <w:r w:rsidRPr="00AD2CFB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Pr="00AD2C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</w:t>
      </w:r>
      <w:r w:rsidRPr="00AD2CFB">
        <w:rPr>
          <w:rFonts w:ascii="TH SarabunIT๙" w:hAnsi="TH SarabunIT๙" w:cs="TH SarabunIT๙"/>
          <w:b/>
          <w:bCs/>
          <w:sz w:val="32"/>
          <w:szCs w:val="32"/>
          <w:cs/>
        </w:rPr>
        <w:t>/256</w:t>
      </w:r>
      <w:r w:rsidRPr="00AD2CFB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400729" w:rsidRPr="00E3481B" w:rsidRDefault="00400729" w:rsidP="00400729">
      <w:pPr>
        <w:spacing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72167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มติที่ประชุม</w:t>
      </w:r>
      <w:r w:rsidRPr="001C3AE9">
        <w:rPr>
          <w:rFonts w:ascii="TH SarabunIT๙" w:hAnsi="TH SarabunIT๙" w:cs="TH SarabunIT๙"/>
          <w:sz w:val="32"/>
          <w:szCs w:val="32"/>
          <w:cs/>
        </w:rPr>
        <w:tab/>
      </w:r>
      <w:r w:rsidRPr="00AD2CFB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ที่ประชุมมีมติรับรอง</w:t>
      </w:r>
      <w:r w:rsidRPr="00AD2C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รายงานการประชุมสภาองค์การบริหารส่วนตำบลสองพี่น้อง  สมัยสามัญ สมัยที่ 2 ครั้งที่ 1/2561 </w:t>
      </w:r>
      <w:r w:rsidRPr="00AD2CF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13 ท่าน จากสมาชิกทั้งหมด 14 ท่าน ขาด 1 ท่าน</w:t>
      </w:r>
    </w:p>
    <w:p w:rsidR="00400729" w:rsidRPr="00CB6D9D" w:rsidRDefault="00400729" w:rsidP="00400729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B6D9D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ระเบียบวาระที่ 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B6D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เพื่อทราบและถือปฏิบัติโดยไม่มีการลงมติ</w:t>
      </w:r>
    </w:p>
    <w:p w:rsidR="00400729" w:rsidRPr="00AD2CFB" w:rsidRDefault="00400729" w:rsidP="0040072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2CFB">
        <w:rPr>
          <w:rFonts w:ascii="TH SarabunIT๙" w:hAnsi="TH SarabunIT๙" w:cs="TH SarabunIT๙" w:hint="cs"/>
          <w:b/>
          <w:bCs/>
          <w:sz w:val="32"/>
          <w:szCs w:val="32"/>
          <w:cs/>
        </w:rPr>
        <w:t>3.1 กิจกรรม</w:t>
      </w:r>
      <w:proofErr w:type="spellStart"/>
      <w:r w:rsidRPr="00AD2CFB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Pr="00AD2CFB">
        <w:rPr>
          <w:rFonts w:ascii="TH SarabunIT๙" w:hAnsi="TH SarabunIT๙" w:cs="TH SarabunIT๙" w:hint="cs"/>
          <w:b/>
          <w:bCs/>
          <w:sz w:val="32"/>
          <w:szCs w:val="32"/>
          <w:cs/>
        </w:rPr>
        <w:t>. วันแม่แห่งชาติ</w:t>
      </w:r>
    </w:p>
    <w:p w:rsidR="00400729" w:rsidRDefault="00400729" w:rsidP="00400729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นายรักมิตร  พลยมมา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รองนายก.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 นำเรียนเดือนนี้ก็เป็นเดือนมหามงคลคือวันแม่แห่งชาติในวันที่ 12 สิงหาคม 2561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ก็จะจัดที่โรงเรียนบ้านทรายขาว ม.1  ต.สองพี่น้อง ในพิธีการก็จะเหมือนกับทุกปีที่ผ่านมา การแต่งกายก็ชุดปกติขาวและจะมีแม่ตัวอย่างหมู่ละ 2 คนเหมือนเดิม ส่วนการรับผิดชอบของสมาชิกที่ใครมีหน้าที่ต้องทำอะไรบ้างนั้นก็จะมีหนังสือสั่งการจากนายกอีกครั้งหนึ่ง</w:t>
      </w:r>
    </w:p>
    <w:p w:rsidR="00400729" w:rsidRDefault="00400729" w:rsidP="00400729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นายกำเนิด    พยัคฆี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6   นำเรียนการจัดงานวันแม่นั้นทางตำบลของเราก็จัดกันทุกปี แต่สิ่งที่เป็นตำหนิปีที่แล้วก็ได้ติงไปแล้วในส่วนของพนักงานนั้นมีการเบิกโอที (</w:t>
      </w:r>
      <w:r>
        <w:rPr>
          <w:rFonts w:ascii="TH SarabunIT๙" w:hAnsi="TH SarabunIT๙" w:cs="TH SarabunIT๙"/>
          <w:sz w:val="32"/>
          <w:szCs w:val="32"/>
        </w:rPr>
        <w:t>OT</w:t>
      </w:r>
      <w:r>
        <w:rPr>
          <w:rFonts w:ascii="TH SarabunIT๙" w:hAnsi="TH SarabunIT๙" w:cs="TH SarabunIT๙" w:hint="cs"/>
          <w:sz w:val="32"/>
          <w:szCs w:val="32"/>
          <w:cs/>
        </w:rPr>
        <w:t>) ปีนี้ก็ขออย่าให้เรื่องทำนองนี้เกิดขึ้นมาอีกในการที่ไปร่วมถวายพระพรก็ขอฝากกับทางคณะผู้บริหารเอาไว้ด้วย</w:t>
      </w:r>
    </w:p>
    <w:p w:rsidR="00400729" w:rsidRDefault="00400729" w:rsidP="00400729">
      <w:pPr>
        <w:spacing w:after="0"/>
        <w:ind w:left="2160" w:hanging="2160"/>
        <w:jc w:val="thaiDistribute"/>
        <w:rPr>
          <w:rFonts w:ascii="TH SarabunIT๙" w:hAnsi="TH SarabunIT๙" w:cs="TH SarabunIT๙"/>
          <w:sz w:val="52"/>
          <w:szCs w:val="52"/>
        </w:rPr>
      </w:pPr>
    </w:p>
    <w:p w:rsidR="00400729" w:rsidRPr="00400729" w:rsidRDefault="00400729" w:rsidP="00400729">
      <w:pPr>
        <w:spacing w:after="0"/>
        <w:ind w:left="2160" w:hanging="2160"/>
        <w:jc w:val="thaiDistribute"/>
        <w:rPr>
          <w:rFonts w:ascii="TH SarabunIT๙" w:hAnsi="TH SarabunIT๙" w:cs="TH SarabunIT๙"/>
          <w:sz w:val="28"/>
        </w:rPr>
      </w:pPr>
    </w:p>
    <w:p w:rsidR="00400729" w:rsidRPr="00655859" w:rsidRDefault="00400729" w:rsidP="00400729">
      <w:pPr>
        <w:spacing w:after="0"/>
        <w:jc w:val="right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</w:rPr>
        <w:t xml:space="preserve">  </w:t>
      </w:r>
      <w:proofErr w:type="gramStart"/>
      <w:r w:rsidRPr="00655859">
        <w:rPr>
          <w:rFonts w:ascii="TH SarabunIT๙" w:hAnsi="TH SarabunIT๙" w:cs="TH SarabunIT๙"/>
          <w:sz w:val="28"/>
        </w:rPr>
        <w:t>/</w:t>
      </w:r>
      <w:r>
        <w:rPr>
          <w:rFonts w:ascii="TH SarabunIT๙" w:hAnsi="TH SarabunIT๙" w:cs="TH SarabunIT๙" w:hint="cs"/>
          <w:sz w:val="28"/>
          <w:cs/>
        </w:rPr>
        <w:t>นายรักมิตร</w:t>
      </w:r>
      <w:r w:rsidRPr="00655859">
        <w:rPr>
          <w:rFonts w:ascii="TH SarabunIT๙" w:hAnsi="TH SarabunIT๙" w:cs="TH SarabunIT๙" w:hint="cs"/>
          <w:sz w:val="28"/>
          <w:cs/>
        </w:rPr>
        <w:t>...</w:t>
      </w:r>
      <w:proofErr w:type="gramEnd"/>
    </w:p>
    <w:p w:rsidR="00400729" w:rsidRPr="008D4C9A" w:rsidRDefault="00400729" w:rsidP="00400729">
      <w:pPr>
        <w:spacing w:after="0"/>
        <w:ind w:left="2160" w:hanging="2160"/>
        <w:jc w:val="right"/>
        <w:rPr>
          <w:rFonts w:ascii="TH SarabunIT๙" w:hAnsi="TH SarabunIT๙" w:cs="TH SarabunIT๙"/>
          <w:sz w:val="16"/>
          <w:szCs w:val="16"/>
        </w:rPr>
      </w:pPr>
    </w:p>
    <w:p w:rsidR="00400729" w:rsidRPr="00400729" w:rsidRDefault="00400729" w:rsidP="00400729">
      <w:pPr>
        <w:spacing w:after="0"/>
        <w:ind w:left="2160" w:hanging="2160"/>
        <w:jc w:val="right"/>
        <w:rPr>
          <w:rFonts w:ascii="TH SarabunIT๙" w:hAnsi="TH SarabunIT๙" w:cs="TH SarabunIT๙"/>
          <w:sz w:val="28"/>
        </w:rPr>
      </w:pPr>
      <w:r w:rsidRPr="00400729">
        <w:rPr>
          <w:rFonts w:ascii="TH SarabunIT๙" w:hAnsi="TH SarabunIT๙" w:cs="TH SarabunIT๙"/>
          <w:sz w:val="28"/>
        </w:rPr>
        <w:t>2</w:t>
      </w:r>
    </w:p>
    <w:p w:rsidR="00400729" w:rsidRDefault="00400729" w:rsidP="00400729">
      <w:pPr>
        <w:spacing w:after="0"/>
        <w:ind w:left="2160" w:hanging="2160"/>
        <w:jc w:val="right"/>
        <w:rPr>
          <w:rFonts w:ascii="TH SarabunIT๙" w:hAnsi="TH SarabunIT๙" w:cs="TH SarabunIT๙"/>
          <w:sz w:val="32"/>
          <w:szCs w:val="32"/>
        </w:rPr>
      </w:pPr>
    </w:p>
    <w:p w:rsidR="00400729" w:rsidRDefault="00400729" w:rsidP="00400729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นายรักมิตร พลยมมา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รองนายก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 นำเรียนในเรื่องของการเปิด </w:t>
      </w:r>
      <w:r>
        <w:rPr>
          <w:rFonts w:ascii="TH SarabunIT๙" w:hAnsi="TH SarabunIT๙" w:cs="TH SarabunIT๙"/>
          <w:sz w:val="32"/>
          <w:szCs w:val="32"/>
        </w:rPr>
        <w:t>OT</w:t>
      </w:r>
      <w:r>
        <w:rPr>
          <w:rFonts w:ascii="TH SarabunIT๙" w:hAnsi="TH SarabunIT๙" w:cs="TH SarabunIT๙" w:hint="cs"/>
          <w:sz w:val="32"/>
          <w:szCs w:val="32"/>
          <w:cs/>
        </w:rPr>
        <w:t>. ก็เป็นเรื่องที่ไม่สมควรแต่ด้วยจิตสำนึกของแต่ละคนแต่ข้าราชการที่ทำหน้าที่อยู่ที่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สองพี่น้องของเรา ถ้าหากว่าเขาปฏิบัติหน้าที่และทำเรื่องเบิกขึ้นมานายกเห็นสมควรก็ต้องเซ็นให้จ่าย </w:t>
      </w:r>
      <w:r>
        <w:rPr>
          <w:rFonts w:ascii="TH SarabunIT๙" w:hAnsi="TH SarabunIT๙" w:cs="TH SarabunIT๙"/>
          <w:sz w:val="32"/>
          <w:szCs w:val="32"/>
        </w:rPr>
        <w:t>OT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.ไป แต่ถ้าเป็นเรื่องของจิตสำนึกแล้วก็ไม่สมควรที่จะเบิก </w:t>
      </w:r>
      <w:r>
        <w:rPr>
          <w:rFonts w:ascii="TH SarabunIT๙" w:hAnsi="TH SarabunIT๙" w:cs="TH SarabunIT๙"/>
          <w:sz w:val="32"/>
          <w:szCs w:val="32"/>
        </w:rPr>
        <w:t>OT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แต่ในช่วงของการมาทำงานในช่วงกลางวันนั้นก็คงต้องจ่าย </w:t>
      </w:r>
      <w:r>
        <w:rPr>
          <w:rFonts w:ascii="TH SarabunIT๙" w:hAnsi="TH SarabunIT๙" w:cs="TH SarabunIT๙"/>
          <w:sz w:val="32"/>
          <w:szCs w:val="32"/>
        </w:rPr>
        <w:t>OT</w:t>
      </w:r>
      <w:r>
        <w:rPr>
          <w:rFonts w:ascii="TH SarabunIT๙" w:hAnsi="TH SarabunIT๙" w:cs="TH SarabunIT๙" w:hint="cs"/>
          <w:sz w:val="32"/>
          <w:szCs w:val="32"/>
          <w:cs/>
        </w:rPr>
        <w:t>. ให้กับพนักงาน</w:t>
      </w:r>
    </w:p>
    <w:p w:rsidR="00400729" w:rsidRPr="00935EE6" w:rsidRDefault="00400729" w:rsidP="00400729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นายบุญส่ง ขาวมรดก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รองประธานสภาฯ  นำเรียนเรื่องการจัดหาแม่ตัวอย่างจริงๆแล้วจะต้องเป็นหน้าที่ของผู้ใหญ่บ้านนอกจากทางผู้ใหญ่จะมอบหน้าที่ให้กับสมาชิกเพราะไม่เช่นนั้นจะเกิดการซ้ำซ้อนกันมันจะทำให้มีปัญหากับการคัดเลือกแม่ตัวอย่างอีกในภายหลัง</w:t>
      </w:r>
    </w:p>
    <w:p w:rsidR="00400729" w:rsidRPr="00AD2CFB" w:rsidRDefault="00400729" w:rsidP="0040072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2CFB">
        <w:rPr>
          <w:rFonts w:ascii="TH SarabunIT๙" w:hAnsi="TH SarabunIT๙" w:cs="TH SarabunIT๙" w:hint="cs"/>
          <w:b/>
          <w:bCs/>
          <w:sz w:val="32"/>
          <w:szCs w:val="32"/>
          <w:cs/>
        </w:rPr>
        <w:t>3.1.1 เรื่องยาเสพติด</w:t>
      </w:r>
    </w:p>
    <w:p w:rsidR="00400729" w:rsidRPr="00521B11" w:rsidRDefault="00400729" w:rsidP="0040072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-</w:t>
      </w:r>
    </w:p>
    <w:p w:rsidR="00400729" w:rsidRPr="00AD2CFB" w:rsidRDefault="00400729" w:rsidP="00400729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2CFB">
        <w:rPr>
          <w:rFonts w:ascii="TH SarabunIT๙" w:hAnsi="TH SarabunIT๙" w:cs="TH SarabunIT๙" w:hint="cs"/>
          <w:b/>
          <w:bCs/>
          <w:sz w:val="32"/>
          <w:szCs w:val="32"/>
          <w:cs/>
        </w:rPr>
        <w:t>3.1.2 เรื่องถนนชำรุดในตำบล</w:t>
      </w:r>
    </w:p>
    <w:p w:rsidR="00400729" w:rsidRDefault="00400729" w:rsidP="00400729">
      <w:pPr>
        <w:spacing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นายสุนทร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ทึก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7  นำเรียนช่วงนี้ทุกท่านก็คงทราบดีว่าเป็นฤดูฝนและปีนี้ฝนก็ตกติดต่อกันหลายวันทำให้ถนนชำรุดเพิ่มมากขึ้นหลายเส้นทางจากที่สมาชิกได้สำรวจและส่งซื่อถนนที่ชำรุดไปแล้วครั้งหนึ่ง แต่ตอนนี้ในภาพรวมถนนก็ได้พังชำรุดมากขึ้น ฉะนั้นอยากจะทราบแนวทางของอคณะผู้บริหารว่าจะทำอย่างไรบ้าง บางเส้นก็อยู่ในเขตป่าสงวนและบางเส้นก็อยู่ในเขต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ป.ก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เช่น ของหมู่ที่ 7 เป็นทางที่เข้าบ้านและท่ออุดตันเป็นประจำเลยคือ สายดวงดี 3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เส้นสงขลา-ดวงเจริญ ท่อและถนนชำรุดทำให้ชาวบ้านสัญจรไป-มาในการบรรทุกพืชผลทางการเกษตรลำบากมากเพราะฉะนั้นอยากจะทราบว่ามีวิธีแก้ไขอย่างไรบ้าง</w:t>
      </w:r>
    </w:p>
    <w:p w:rsidR="00400729" w:rsidRDefault="00400729" w:rsidP="00400729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นายจรัญ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หนูมาศ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3  นำเรียนตอนนี้ถนนของ ม.3 มีชาวบ้านร้องทุกเข้ามาและมีภาพถ่ายมาแสดงด้วยคือซอยสี่แสงตอนนี้รถยนต์ รถเครื่อง สัญจรไม่ได้ต้องจอดรถทิ้งเอาไว้ตรงปากทางรวมถึงเด็กนักเรียนก็ต้องถอดรองเท้าเดินเพราะทาง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เล๊ะ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มากก็ขอให้ผู้บริหารได้นำวัสดุหินคลุกไปลงเพื่อแก้ไขให้กับชาวบ้านด้วย</w:t>
      </w:r>
    </w:p>
    <w:p w:rsidR="00400729" w:rsidRDefault="00400729" w:rsidP="00400729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นายกำเนิด  พยัคฆี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6  นำเรียนการที่สมาชิกมาพูดนั้นเป็นการสะท้อนให้เห็นถึงความเดือดร้อนของชาวบ้านเพื่อให้ผู้บริหารจัดหางบประมาณมาแก้ไขให้กับชาวบ้าน แต่สิ่งที่ดำเนินการแก้ไขก็ยังไม่ได้รับการแก้ไขอยู่เหมือนเดิมโดยมากเกี่ยวกับถนนแคบ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ซีน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ถนนเข้าซอย ถ้าเกิดว่าเป็นหลุมเล็กๆก็ให้ท่านออกสำรวจและทำการอุดและซ่อมแซมได้เลยอย่ารอให้เป็นหลุมใหญ่ถ้าเรามีวัสดุแ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สฟัล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อยู่ที่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ก็ขอให้จัดหาวัสดุ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แอสฟัล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เอาไว้ด้วย</w:t>
      </w:r>
    </w:p>
    <w:p w:rsidR="00400729" w:rsidRDefault="00400729" w:rsidP="00400729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นายนิยม  คล้ายอักษร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2  นำเรียนใน ม.2 ถนนที่ชำรุดเมื่อช่วงฝนตกหนักก็สายสองพี่น้อง คือน้ำข้ามถนนเพราะท่อระบายน้ำไม่มีและสายเทิดพระเกียรติมีชำรุดอยู่ 3 จุด คือน้ำตัดถนนเช่นกันอยากจะให้หางบประมาณซื้อวัสดุมาแก้เหตุเฉพาะหน้าให้ก่อน และสายเขากระดูกสะพานหินระยะไม่เกิน 150 เมตร ที่ผู้รับเหมาผู้ประกอบการทำไม้ยางทำชำรุดและทรุดตัวอยู่ตอนนี้ก็จะหมดสัญญาของผู้ว่าจ้างแล้วก็ขอให้ผู้บริหารหาแนวทางแก้ไขปัญหาให้กับชาวบ้านด้วย</w:t>
      </w:r>
    </w:p>
    <w:p w:rsidR="00400729" w:rsidRDefault="00400729" w:rsidP="00400729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นายธวัช เหลือสืบชาติ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4  นำเรียนถนนใน ม.4 ที่ชำรุดก็เกือบทั้งหมดที่ชำรุดจากช่วงฝนตกหนัก เกือบ 20 ซอย ก็มี ซอยคีรีล้อม น้ำเซาะทางขาด , ซอยโชคปราณี ทางขาด,ซอยดอนปองงวง  น้ำเซาะ, ซอยบุญไสวอุทิศ น้ำเซาะ,ซอยเขากลอยไพรี, ซอยคลองงู, ซอยวาสนา,ซอยรุ่งฤดี      น้ำเซาะลึกมาก ก็ขอฝากให้ผู้บริหารได้เข้าไปดูแลและหาแนวทางดำเนินการแก้ไขให้ด้วย</w:t>
      </w:r>
    </w:p>
    <w:p w:rsidR="00400729" w:rsidRDefault="00400729" w:rsidP="00400729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นายปรีชา มีสุวรรณ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1  นำเรียนของ ม.1 ก็มีถนนชำรุดกับท่อจะหลุดอยู่ คือสายร่มเกล้าตรงบ้าน นายน้อย  สุดสกล ก็ขอให้เข้าไปแก้ไขให้ด้วย</w:t>
      </w:r>
    </w:p>
    <w:p w:rsidR="00400729" w:rsidRPr="00EB21F5" w:rsidRDefault="00400729" w:rsidP="00400729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48"/>
          <w:szCs w:val="48"/>
        </w:rPr>
      </w:pPr>
    </w:p>
    <w:p w:rsidR="00400729" w:rsidRDefault="00400729" w:rsidP="00400729">
      <w:pPr>
        <w:spacing w:after="0" w:line="240" w:lineRule="auto"/>
        <w:ind w:left="2160" w:hanging="2160"/>
        <w:jc w:val="right"/>
        <w:rPr>
          <w:rFonts w:ascii="TH SarabunIT๙" w:hAnsi="TH SarabunIT๙" w:cs="TH SarabunIT๙"/>
          <w:sz w:val="28"/>
        </w:rPr>
      </w:pPr>
      <w:r w:rsidRPr="00EB21F5">
        <w:rPr>
          <w:rFonts w:ascii="TH SarabunIT๙" w:hAnsi="TH SarabunIT๙" w:cs="TH SarabunIT๙" w:hint="cs"/>
          <w:sz w:val="28"/>
          <w:cs/>
        </w:rPr>
        <w:t>/นายรักมิตร...</w:t>
      </w:r>
    </w:p>
    <w:p w:rsidR="00400729" w:rsidRDefault="00400729" w:rsidP="00400729">
      <w:pPr>
        <w:spacing w:after="0" w:line="240" w:lineRule="auto"/>
        <w:ind w:left="2160" w:hanging="2160"/>
        <w:jc w:val="righ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lastRenderedPageBreak/>
        <w:t>3</w:t>
      </w:r>
    </w:p>
    <w:p w:rsidR="00400729" w:rsidRDefault="00400729" w:rsidP="00400729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400729" w:rsidRPr="00EB21F5" w:rsidRDefault="00400729" w:rsidP="00400729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B21F5">
        <w:rPr>
          <w:rFonts w:ascii="TH SarabunIT๙" w:hAnsi="TH SarabunIT๙" w:cs="TH SarabunIT๙" w:hint="cs"/>
          <w:sz w:val="32"/>
          <w:szCs w:val="32"/>
          <w:cs/>
        </w:rPr>
        <w:t>นายรักมิตร พลยมมา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รองนายก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 นำเรียนในขณะนี้ก็จะสิ้นปีงบประมาณแล้วเหลืออีกสองเดือนคือ สิงหาคมกับกันยายน เพราะฉะนั้นที่ตั้งงบประมาณไว้ งบกลางงบบรรเทาสาธารณะภัยทุกท่านก็ทราบดีว่าเราใช้ไปหมดและมีโอนเพิ่มเติมตั้งแต่ไปซ่อมแซมในซอยของทรายขาวและระหว่างของหมู่ที่ 2 และหมู่ที่ 3 เราใช้ทั้งงบกลางและงบบรรเทาสาธารณะภัย แต่ในส่วนที่เดือดร้อนหนักในขณะนี้ที่สมาชิกได้นำเรียนมาหลังจากเลิกประชุมแล้วก็จะกลับไปดูในงบประมาณที่เหลือเพราะบางโครงการก็ไม่ได้ใช้จ่ายในส่วนนั้นก็จะรวบรวมงบประมาณในตัวที่จะต้องผ่านสภาก็จะนำเข้าสภาในส่วนที่ผู้บริหารโอนได้ก็จะโอนไปดำเนินการให้กับที่สมาชิกได้นำเรียนแจ้งเข้ามาก็ขอให้เลขา ช่วยนำบันทึกการประชุมที่ชำรุดของถนนแต่ละเส้นที่สมาชิกแจ้งเข้ามาส่งให้กับผู้บริหารด้วยเพื่อจะให้ช่างได้ออกประมาณการให้</w:t>
      </w:r>
    </w:p>
    <w:p w:rsidR="00400729" w:rsidRPr="00C049B5" w:rsidRDefault="00400729" w:rsidP="00400729">
      <w:pPr>
        <w:spacing w:after="0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049B5">
        <w:rPr>
          <w:rFonts w:ascii="TH SarabunIT๙" w:hAnsi="TH SarabunIT๙" w:cs="TH SarabunIT๙" w:hint="cs"/>
          <w:b/>
          <w:bCs/>
          <w:sz w:val="32"/>
          <w:szCs w:val="32"/>
          <w:cs/>
        </w:rPr>
        <w:t>3.1.3 เรื่องไฟส่องสว่างในตำบล</w:t>
      </w:r>
    </w:p>
    <w:p w:rsidR="00400729" w:rsidRDefault="00400729" w:rsidP="00400729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นายจเร  ปานแก้ว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7  นำเรียนเรื่องไฟฟ้าส่องสว่างทางวันนี้ก็พูดเป็นครั้งที่สองแล้ว ส่วนในหมู่ที่ 7 นั้นตอนนี้เพิ่มเป็น 7 จุดแล้วอยากจะทราบว่าตอนนี้มีงบประมาณที่จะเข้าไปดำเนินการในเรื่องซ่อมแซมไฟฟ้าส่องสว่างทางหรือไม่</w:t>
      </w:r>
    </w:p>
    <w:p w:rsidR="00400729" w:rsidRDefault="00400729" w:rsidP="00400729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นายรักมิตร พลยมมา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รองนายก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 นำเรียนเรื่องไฟส่องทางในข้อบัญญัตินั้นตั้งเอาไว้แต่ก็ยังไม่ได้ดำเนินการแต่ก็ได้ให้ช่างออกไปสำรวจแล้วสำหรับจุดที่ชำรุดเสียหายแต่ที่ยังไม่ได้ซ่อมแซมนั้นเพราะช่วงนี้งานเยอะมากเพราะมีเรื่องจ่ายขาดบ้างในส่วนของงบประมาณของปี 2562 บ้างแต่ถ้าเป็นไปได้ก็อยากจะให้สมาชิกได้ช่วยออกสำรวจและแจ้งเข้ามาแต่ทั้งหมดเราจะดำเนินการให้แล้วเสร็จในเดือนกันยายนนี้</w:t>
      </w:r>
    </w:p>
    <w:p w:rsidR="00400729" w:rsidRPr="00C049B5" w:rsidRDefault="00400729" w:rsidP="0040072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049B5">
        <w:rPr>
          <w:rFonts w:ascii="TH SarabunIT๙" w:hAnsi="TH SarabunIT๙" w:cs="TH SarabunIT๙" w:hint="cs"/>
          <w:b/>
          <w:bCs/>
          <w:sz w:val="32"/>
          <w:szCs w:val="32"/>
          <w:cs/>
        </w:rPr>
        <w:t>3.1.4 เรื่องเครื่องจักรกล</w:t>
      </w:r>
    </w:p>
    <w:p w:rsidR="00400729" w:rsidRDefault="00400729" w:rsidP="00400729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นายสุนทร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ทึก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7  นำเรียนการทำงานของเครื่องจักรกล คิดว่าคุณภาพลดลงเพราะปีนี้ใช้งานยังไม่คุ้มค่าประกอบกับฝนตกชุกมากแต่ในช่วงที่ฝนแล้งก็ขอทำงานให้เต็มที่ด้วย ก็อยากจะทราบ 2 เรื่องคือ</w:t>
      </w:r>
    </w:p>
    <w:p w:rsidR="00400729" w:rsidRDefault="00400729" w:rsidP="00400729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เครื่องจักรกลพร้อมที่จะใช้งานได้ กี่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เปอร์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เซ็นพร้อมที่จะใช้งานหรือไม่</w:t>
      </w:r>
    </w:p>
    <w:p w:rsidR="00400729" w:rsidRDefault="00400729" w:rsidP="00400729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แผนการทำงานของเครื่องจักรกลคือจะใช้แผนเดิมหรือว่าจะใช้แผนใหม่</w:t>
      </w:r>
    </w:p>
    <w:p w:rsidR="00400729" w:rsidRDefault="00400729" w:rsidP="00400729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นายรักมิตร พลยมมา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รองนายก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 นำเรียนว่าในเรื่องของรถน้ำที่อยู่ในสำนักปลัด อยากทราบว่าที่ผ่านมาได้รับความสะดวกหรือไม่ในการให้บริการในงานต่างๆ ถ้าไม่สะดวกก็จะแก้ไขให้หรือการที่ต้องทำงานร่วมกันของรถเกรด รถบด รถน้ำนั้น ถ้ามีปัญหานั้นก็คงจะทำงานไม่ได้แต่ในการประชุมของข้าราชการพลเรือนก็ได้สอบถามแล้วสำหรับเรื่องนี้ ก็ไม่มีท่านใดแจ้งเข้ามาว่ามีปัญหาตรงไหน</w:t>
      </w:r>
    </w:p>
    <w:p w:rsidR="00400729" w:rsidRDefault="00400729" w:rsidP="00400729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ในส่วนของแผนการดำเนินงานของเครื่องจักรกลนั้นก็เคยพูดคุยแล้วกับสภาคือสภาต้องการแบบไหนก็เป็นแบบนั้น</w:t>
      </w:r>
    </w:p>
    <w:p w:rsidR="00400729" w:rsidRPr="00F272B3" w:rsidRDefault="00400729" w:rsidP="00400729">
      <w:pPr>
        <w:spacing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ในส่วนของเครื่องจักรกลนั้นตอนนี้ใช้งานได้ไม่เต็ม ร้อย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เปอร์เซ็น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อายุการใช้งานนานแล้วเพราะเครื่องยนต์กับระบบปั้มน้ำมันขัดข้องจึงทำให้เครื่องจักรกลไม่ค่อยทำงานได้เต็มประสิทธิภาพสักเท่าไหร่ เพราะฉะนั้นเรื่องเครื่องจักรกลในส่วนไหนไม่สะดวกก็ขอให้แจ้งเข้ามาจะได้รีบไปแก้ไขให้</w:t>
      </w:r>
    </w:p>
    <w:p w:rsidR="00400729" w:rsidRPr="00C049B5" w:rsidRDefault="00400729" w:rsidP="00400729">
      <w:pPr>
        <w:spacing w:after="0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049B5">
        <w:rPr>
          <w:rFonts w:ascii="TH SarabunIT๙" w:hAnsi="TH SarabunIT๙" w:cs="TH SarabunIT๙" w:hint="cs"/>
          <w:b/>
          <w:bCs/>
          <w:sz w:val="32"/>
          <w:szCs w:val="32"/>
          <w:cs/>
        </w:rPr>
        <w:t>3.2 กำนัน,ผู้ใหญ่บ้าน,แพทย์,ผู้ช่วย,สารวัตร</w:t>
      </w:r>
      <w:r w:rsidRPr="00C049B5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C049B5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ส่วนราชการ</w:t>
      </w:r>
    </w:p>
    <w:p w:rsidR="00400729" w:rsidRDefault="00400729" w:rsidP="00400729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นายชาญณรงค์ เสนเผือก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กำนันตำบลสองพี่น้อง นำเรียนขอเชิญทุกท่าน ในวันที่ 18 สิงหาคม 2561 ร่วมกินเลี้ยงฉลองตำแหน่งกำนันตำบลสองพี่น้องที่ปั้มน้ำมันสามล้านทุกท่านและขอฝากประชาสัมพันธ์ด้วยกัน 3เรื่องคือ</w:t>
      </w:r>
    </w:p>
    <w:p w:rsidR="00400729" w:rsidRDefault="00400729" w:rsidP="00400729">
      <w:pPr>
        <w:spacing w:after="0"/>
        <w:ind w:left="2160" w:hanging="2160"/>
        <w:rPr>
          <w:rFonts w:ascii="TH SarabunIT๙" w:hAnsi="TH SarabunIT๙" w:cs="TH SarabunIT๙"/>
          <w:sz w:val="52"/>
          <w:szCs w:val="52"/>
        </w:rPr>
      </w:pPr>
    </w:p>
    <w:p w:rsidR="00400729" w:rsidRPr="00400729" w:rsidRDefault="00400729" w:rsidP="00400729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400729" w:rsidRPr="00400729" w:rsidRDefault="00400729" w:rsidP="00400729">
      <w:pPr>
        <w:spacing w:after="0"/>
        <w:ind w:left="2160" w:hanging="2160"/>
        <w:jc w:val="right"/>
        <w:rPr>
          <w:rFonts w:ascii="TH SarabunIT๙" w:hAnsi="TH SarabunIT๙" w:cs="TH SarabunIT๙"/>
          <w:sz w:val="28"/>
        </w:rPr>
      </w:pPr>
      <w:proofErr w:type="gramStart"/>
      <w:r w:rsidRPr="00DA495E">
        <w:rPr>
          <w:rFonts w:ascii="TH SarabunIT๙" w:hAnsi="TH SarabunIT๙" w:cs="TH SarabunIT๙"/>
          <w:sz w:val="28"/>
        </w:rPr>
        <w:t>/1.</w:t>
      </w:r>
      <w:r w:rsidRPr="00DA495E">
        <w:rPr>
          <w:rFonts w:ascii="TH SarabunIT๙" w:hAnsi="TH SarabunIT๙" w:cs="TH SarabunIT๙" w:hint="cs"/>
          <w:sz w:val="28"/>
          <w:cs/>
        </w:rPr>
        <w:t>เรื่องการ...</w:t>
      </w:r>
      <w:proofErr w:type="gramEnd"/>
    </w:p>
    <w:p w:rsidR="00400729" w:rsidRDefault="00400729" w:rsidP="00400729">
      <w:pPr>
        <w:spacing w:after="0"/>
        <w:ind w:left="2160" w:hanging="2160"/>
        <w:jc w:val="righ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lastRenderedPageBreak/>
        <w:t>4</w:t>
      </w:r>
    </w:p>
    <w:p w:rsidR="00400729" w:rsidRPr="00DA495E" w:rsidRDefault="00400729" w:rsidP="00400729">
      <w:pPr>
        <w:spacing w:after="0"/>
        <w:ind w:left="2160" w:hanging="2160"/>
        <w:jc w:val="right"/>
        <w:rPr>
          <w:rFonts w:ascii="TH SarabunIT๙" w:hAnsi="TH SarabunIT๙" w:cs="TH SarabunIT๙"/>
          <w:sz w:val="28"/>
          <w:cs/>
        </w:rPr>
      </w:pPr>
    </w:p>
    <w:p w:rsidR="00400729" w:rsidRDefault="00400729" w:rsidP="00400729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เรื่องการบริจาคโลหิตที่อำเภอท่าแซะในวันที่ 8 สิงหาคม 2561 ก็ขอความร่วมมือจากทุกท่านด้วยให้ช่วยกันประชาสัมพันธ์เชิญชวนให้ไปกันด้วย</w:t>
      </w:r>
    </w:p>
    <w:p w:rsidR="00400729" w:rsidRDefault="00400729" w:rsidP="00400729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เรื่องสำรวจผู้ป่วยติดเตียงชรา และพิการที่ไม่สามารถเดินทางไปต่อบัตรประชาชนได้คือให้ถ่ายสำเนาบัตรมาเพื่อนำไปให้กับผู้ใหญ่บ้านเพื่อแจ้งทางอำเภอได้นำรถมาเพื่อทำบัตรประชาชนให้ถึงบ้าน</w:t>
      </w:r>
    </w:p>
    <w:p w:rsidR="00400729" w:rsidRDefault="00400729" w:rsidP="00400729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เนื่องในวันที่ 12 สิงหาคม เป็นวันเฉลิมพระเกียรติพระชนมพรรษาของสมเด็จพระนางเจ้าสิริกิติ์พระบรมราชินีนาถในรัชกาลที่ 9 ในวันแม่ปีนี้รัฐบาลกำหนดให้ 1 ทำความสะอาดบ้านเรือนเคหะสถาน 2. ให้ประดับธงชาติและธงสีฟ้าประจำพระองค์ 3. ให้องค์กรและสถานที่ราชการ ศาลาหมู่บ้านให้ประดับโต๊ะหมู่ของพระองค์ท่านและให้มีการพัฒนาเพื่อถวายเป็นพระราชกุศลแด่พระองค์ท่านโดยเฉพาะจิตอาสาทุกคน</w:t>
      </w:r>
    </w:p>
    <w:p w:rsidR="00400729" w:rsidRDefault="00400729" w:rsidP="0040072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3AE9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ระเบียบวาระที่ 4</w:t>
      </w:r>
      <w:r w:rsidRPr="001C3AE9">
        <w:rPr>
          <w:rFonts w:ascii="TH SarabunIT๙" w:hAnsi="TH SarabunIT๙" w:cs="TH SarabunIT๙"/>
          <w:sz w:val="32"/>
          <w:szCs w:val="32"/>
          <w:cs/>
        </w:rPr>
        <w:tab/>
      </w:r>
      <w:r w:rsidRPr="001C3AE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เพื่อ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พิจารณาเห็นชอบ</w:t>
      </w:r>
    </w:p>
    <w:p w:rsidR="00400729" w:rsidRPr="00C049B5" w:rsidRDefault="00400729" w:rsidP="00400729">
      <w:pPr>
        <w:spacing w:after="0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 w:rsidRPr="00C049B5">
        <w:rPr>
          <w:rFonts w:ascii="TH SarabunIT๙" w:hAnsi="TH SarabunIT๙" w:cs="TH SarabunIT๙" w:hint="cs"/>
          <w:b/>
          <w:bCs/>
          <w:sz w:val="32"/>
          <w:szCs w:val="32"/>
          <w:cs/>
        </w:rPr>
        <w:t>4.1 ขอใช้พื้นที่ป่าชุมชนบ้านห้วยใหญ่</w:t>
      </w:r>
    </w:p>
    <w:p w:rsidR="00400729" w:rsidRDefault="00400729" w:rsidP="00400729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นายรักมิตร พลยมมา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รองนายก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นำเรียนที่ทาง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ได้นำพื้นที่ป่าชุมชนบ้านห้วยใหญ่เข้าโครงการ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อพสธ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(โครกงารอนุรักษ์พันธุกรรมพืช) เพราะฉะนั้นจึงมีความจำเป็นต้องขอใช้พื้นที่เพื่อซ่อมแซมถนนหนทาง เพื่อรองรับผู้เข้ามาศึกษาดูงานและนักท่องเที่ยวในขณะนี้ป่าชุมชนบ้านห้วยใหญ่ อยู่ในความดูแลของเจ้าหน้าที่ป่าชุมชนของจังหวัดชุมพร คือคุณนพรัตน์  สัมฤทธิ์ แต่การที่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   จะเข้าไปดำเนินการต่างๆนั้นทาง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ไม่สามารถทำได้จึงมีความจำเป็นที่จะต้องขอความเห็นชอบจากสภาเพื่อขอใช้พื้นที่ป่าชุมชนบ้านห้วยใหญ่เพื่อสาธารณะประโยชน์ในการสร้างห้องน้ำ ลานจอดรถ จุดชมวิวและการทำถนนขึ้นป่าชุมชนเพื่ออำนวยความสะดวกให้กับนักท่องเที่ยวและผู้ที่อยากเข้าไปศึกษาดูงานและเรียนรู้เชิงธรรมชาติป่าชุมชนบ้านห้วยใหญ่</w:t>
      </w:r>
    </w:p>
    <w:p w:rsidR="00400729" w:rsidRDefault="00400729" w:rsidP="00400729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ถามสมาชิกว่ามีท่านใดข้องใจหรือไม่เข้าใจเรื่องที่ผู้บริหารขอความเห็นชอบเรื่องขอใช้พื้นที่ป่าชุมชนบ้านห้วยใหญ่ก็ให้ยกมือถามได้เลย</w:t>
      </w:r>
    </w:p>
    <w:p w:rsidR="00400729" w:rsidRDefault="00400729" w:rsidP="00400729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นายสมชาย  มารจรูญ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6 นำเรียนอยากจะทราบว่าในการใช้พื้นที่ป่าชุมชนปัจจุบันนี้ในการทำประโยชน์ในป่าชุมชนท่านได้ขออนุญาตจากหน่วยงานใด</w:t>
      </w:r>
    </w:p>
    <w:p w:rsidR="00400729" w:rsidRDefault="00400729" w:rsidP="00400729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นายบุญส่ง  ขาวมรดก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รองประธานสภาฯ นำเรียนในการขอครั้งนี้เพื่อสร้างห้องน้ำ ที่จอดรถและเพื่อรองรับงบประมาณเข้ามา แต่ถ้าไม่มีการผ่านสภาก็ไม่สามารถทำได้</w:t>
      </w:r>
    </w:p>
    <w:p w:rsidR="00400729" w:rsidRDefault="00400729" w:rsidP="00400729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นายกำเนิด  พยัคฆี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6 นำเรียนก็ขอหารือว่าถ้าจะอนุรักษ์ป่าสิ่งแวดล้อมนั้น คือการรักษาต้นไม้พันธุ์ไม้ให้ครบอุดมสมบูรณ์และขอให้หลีกเลี่ยงการทำลายป่าไม้ด้วยในการใช้ประโยชน์ของป่าชุมชนบ้านห้วยใหญ่เพราะว่าป่าชุมชนบ้านห้วยใหญ่นั้นอุดมสมบูรณ์ด้วยธรรมชาติ และสิ่งแวดล้อมอยู่แล้ว</w:t>
      </w:r>
    </w:p>
    <w:p w:rsidR="00400729" w:rsidRDefault="00400729" w:rsidP="00400729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นายรักมิตร พลยมมา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รองนายก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 นำเรียนป่าชุมชนบ้านห้วยใหญ่แห่งนี้อยู่ในความดูแลของกระทรวงทรัพยากรธรรมชาติและสิ่งแวดล้อม แต่ที่ต้องนำเข้าให้สภาเห็นชอบนั้นเพราะจะขอใช้พื้นที่ป่าชุมชนในเรื่องการซ่อมแซมถนนหนทางการทำจุดชมวิว ทำลานจอดรถที่มีอยู่แล้วคือเราจะปรับปรุงให้มันดีขึ้นแต่ถ้าสภาไม่เห็นชอบให้ใช้พื้นที่ทาง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.เราก็ไม่รู้ว่าจะเอาเอกสารอะไรไปทำหนังสือเพื่อขอใช้พื้นที่ป่าชุมชนบ้านห้วยใหญ่ กับกรมทรัพยากรธรรมชาติและสิ่งแวดล้อมของจังหวัดชุมพร</w:t>
      </w:r>
    </w:p>
    <w:p w:rsidR="00400729" w:rsidRPr="00940A8C" w:rsidRDefault="00400729" w:rsidP="00400729">
      <w:pPr>
        <w:spacing w:after="0"/>
        <w:ind w:left="2160" w:hanging="216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400729" w:rsidRDefault="00400729" w:rsidP="00400729">
      <w:pPr>
        <w:spacing w:after="0"/>
        <w:ind w:left="2160" w:hanging="2160"/>
        <w:jc w:val="right"/>
        <w:rPr>
          <w:rFonts w:ascii="TH SarabunIT๙" w:hAnsi="TH SarabunIT๙" w:cs="TH SarabunIT๙"/>
          <w:sz w:val="28"/>
        </w:rPr>
      </w:pPr>
      <w:proofErr w:type="gramStart"/>
      <w:r w:rsidRPr="00940A8C">
        <w:rPr>
          <w:rFonts w:ascii="TH SarabunIT๙" w:hAnsi="TH SarabunIT๙" w:cs="TH SarabunIT๙"/>
          <w:sz w:val="28"/>
        </w:rPr>
        <w:t>/</w:t>
      </w:r>
      <w:r w:rsidRPr="00940A8C">
        <w:rPr>
          <w:rFonts w:ascii="TH SarabunIT๙" w:hAnsi="TH SarabunIT๙" w:cs="TH SarabunIT๙" w:hint="cs"/>
          <w:sz w:val="28"/>
          <w:cs/>
        </w:rPr>
        <w:t>นายบุญส่ง...</w:t>
      </w:r>
      <w:proofErr w:type="gramEnd"/>
    </w:p>
    <w:p w:rsidR="00400729" w:rsidRPr="00940A8C" w:rsidRDefault="00400729" w:rsidP="00400729">
      <w:pPr>
        <w:spacing w:after="0"/>
        <w:ind w:left="2160" w:hanging="2160"/>
        <w:jc w:val="right"/>
        <w:rPr>
          <w:rFonts w:ascii="TH SarabunIT๙" w:hAnsi="TH SarabunIT๙" w:cs="TH SarabunIT๙"/>
          <w:sz w:val="16"/>
          <w:szCs w:val="16"/>
        </w:rPr>
      </w:pPr>
    </w:p>
    <w:p w:rsidR="00400729" w:rsidRDefault="00400729" w:rsidP="00400729">
      <w:pPr>
        <w:spacing w:after="0"/>
        <w:ind w:left="2160" w:hanging="2160"/>
        <w:jc w:val="righ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5</w:t>
      </w:r>
    </w:p>
    <w:p w:rsidR="00400729" w:rsidRPr="00940A8C" w:rsidRDefault="00400729" w:rsidP="00400729">
      <w:pPr>
        <w:spacing w:after="0"/>
        <w:ind w:left="2160" w:hanging="2160"/>
        <w:jc w:val="right"/>
        <w:rPr>
          <w:rFonts w:ascii="TH SarabunIT๙" w:hAnsi="TH SarabunIT๙" w:cs="TH SarabunIT๙"/>
          <w:sz w:val="28"/>
          <w:cs/>
        </w:rPr>
      </w:pPr>
    </w:p>
    <w:p w:rsidR="00400729" w:rsidRDefault="00400729" w:rsidP="00400729">
      <w:pPr>
        <w:spacing w:after="0"/>
        <w:ind w:left="2160" w:hanging="216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นายบุญส่ง  ขาวมรดก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2  นำเรียนในการขอใช้พื้นที่ป่าชุมชนบ้านห้วยใหญ่นั้น ทางหมู่บ้านก็ได้ผ่านการทำประชาคมมาแล้ว คือขอใช้พื้นที่ป่าชุมชนบ้านห้วยใหญ่ประมาณ 5 ไร่ เพื่อไว้รองรับสิ่งปลูกสร้างที่มีงบประมาณเข้ามาเพื่อก่อสร้างห้องน้ำ ลานจอดรถ ศูนย์การเรียนรู้เพื่อรองรับนักเรียนนักท่องเที่ยวที่ขึ้นไปปลูกป่าและศึกษาเรียนรู้ธรรมชาติและสิ่งแวดล้อมของป่าชุมชนบ้านห้วยใหญ่</w:t>
      </w:r>
    </w:p>
    <w:p w:rsidR="00400729" w:rsidRDefault="00400729" w:rsidP="00400729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940A8C">
        <w:rPr>
          <w:rFonts w:ascii="TH SarabunIT๙" w:hAnsi="TH SarabunIT๙" w:cs="TH SarabunIT๙" w:hint="cs"/>
          <w:sz w:val="32"/>
          <w:szCs w:val="32"/>
          <w:cs/>
        </w:rPr>
        <w:t>ประธานส</w:t>
      </w:r>
      <w:r>
        <w:rPr>
          <w:rFonts w:ascii="TH SarabunIT๙" w:hAnsi="TH SarabunIT๙" w:cs="TH SarabunIT๙" w:hint="cs"/>
          <w:sz w:val="32"/>
          <w:szCs w:val="32"/>
          <w:cs/>
        </w:rPr>
        <w:t>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เห็นว่าสมาชิก อภิปรายและซักถามในรายละเอียดเรื่องขอใช้พื้นที่ป่าชุมชนบ้านห้วยใหญ่พอสมควรแล้วจึงเรียนถามกับสมาชิกสภาว่าจะเห็นชอ</w:t>
      </w:r>
      <w:r w:rsidRPr="00940A8C">
        <w:rPr>
          <w:rFonts w:ascii="TH SarabunIT๙" w:hAnsi="TH SarabunIT๙" w:cs="TH SarabunIT๙" w:hint="cs"/>
          <w:vanish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sz w:val="32"/>
          <w:szCs w:val="32"/>
          <w:cs/>
        </w:rPr>
        <w:t>บหรือไม่เห็นชอบในการที่ผู้บริหารขอใช้พื้นที่ป่าชุมชนบ้านห้วยใหญ่ในครั้งนี้ก็ขอให้ยกมือเพื่อลงมติด้วยว่าเห็นชอบหรือไม่เห็นชอบ</w:t>
      </w:r>
    </w:p>
    <w:p w:rsidR="00400729" w:rsidRDefault="00400729" w:rsidP="00400729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มติที่ประชุม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049B5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มีมติ เห็นชอบในการขอใช้พื้นที่ป่าชุมชนบ้านห้วยใหญ่ 13 ท่าน จากสมาชิกทั้งหมด 14 ท่าน ขาด 1 ท่าน</w:t>
      </w:r>
    </w:p>
    <w:p w:rsidR="00400729" w:rsidRDefault="00400729" w:rsidP="004007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7025"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ระเบียบวาระที่ 5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ญัตติอื่นๆ</w:t>
      </w:r>
    </w:p>
    <w:p w:rsidR="00400729" w:rsidRPr="009F0AD5" w:rsidRDefault="00400729" w:rsidP="00400729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400729" w:rsidRPr="00C049B5" w:rsidRDefault="00400729" w:rsidP="0040072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049B5">
        <w:rPr>
          <w:rFonts w:ascii="TH SarabunIT๙" w:hAnsi="TH SarabunIT๙" w:cs="TH SarabunIT๙" w:hint="cs"/>
          <w:b/>
          <w:bCs/>
          <w:sz w:val="32"/>
          <w:szCs w:val="32"/>
          <w:cs/>
        </w:rPr>
        <w:t>5.1 ร่างข้อบัญญัติรายจ่ายประจำปีงบประมาณ 2562</w:t>
      </w:r>
    </w:p>
    <w:p w:rsidR="00400729" w:rsidRDefault="00400729" w:rsidP="00400729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นายสุชล สินสมบุญ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3  นำเรียนเรื่องร่างข้อบัญญัติงบประมาณรายจ่ายประจำปีงบประมาณ 2562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เนื่องด้วยเดือนสิงหาคม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 ทุกองค์กรปกครองส่วนท้อง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ถิ่น่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้องพิจารณาข้อบัญญัติให้แล้วเสร็จหรือไม่ก็ขอขยายเวลาได้แต่ว่าของที่อื่นน้อยมากที่จะขยายเวลามีแต่ของสองพี่น้องที่ต้องขยายเวลาที่จริงแล้วเจ้าหน้าที่กับผู้หริหารก็ได้ไปอบรมมาแล้วว่าร่างข้อบัญญัติต้องเสร็จก่อนวันที่ 1 สิงหาคม เพื่อให้สมาชิกสภาได้ไปอ่านและศึกษารายละเอียดก่อนที่จะพิจารณาและเรียกประชุมสภาเพื่อพิจารณาร่างข้อบัญญัติเพราะฉะนั้นอยากจะทราบว่าเป็นเพราะเหตุใดร่างข้อบัญญัติถึงยังไม่แล้วเสร็จขอให้ผู้บริหารได้ชี้แจงให้ทราบด้วย</w:t>
      </w:r>
    </w:p>
    <w:p w:rsidR="00400729" w:rsidRDefault="00400729" w:rsidP="00400729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นายรักมิตร พลยมมา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รองนายก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 นำเรียนก็ต้องยอมรับในความผิดพลาดด้วยซึ่งทุกท่านก็คงทราบกันดีว่าภายในวันที่ 15 สิงหาคม ของทุกๆปีสภาท้องถิ่นต้องรับหลักการของร่างข้อบัญญัติงบประมาณรายจ่ายประจำปี แต่เจ้าหน้าที่งบประมาณเพิ่งส่งร่างข้อบัญญัติให้ผู้บริหารในวันที่ 2 สิงหาคม และผู้บริหารก็ต้องตรวจดูว่าตรงกับนโยบายของผู้บริหารหรือไม่และถ้าไม่ตรงกับนโยบายของผู้บริหารก็ต้องส่งไปให้แก้มาใหม่เพื่อให้ตรงกับนโยบายคิดว่าจะส่งให้สภาได้ภายในวันที่ 8 สิงหาคม 2561 แต่ตอนนี้อยู่ในขั้นตอนที่ผู้บริหารตรวจสอบโครงการและงบประมาณต่างๆในร่างข้อบัญญัติอยู่</w:t>
      </w:r>
    </w:p>
    <w:p w:rsidR="00400729" w:rsidRPr="00C049B5" w:rsidRDefault="00400729" w:rsidP="00400729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049B5">
        <w:rPr>
          <w:rFonts w:ascii="TH SarabunIT๙" w:hAnsi="TH SarabunIT๙" w:cs="TH SarabunIT๙" w:hint="cs"/>
          <w:b/>
          <w:bCs/>
          <w:sz w:val="32"/>
          <w:szCs w:val="32"/>
          <w:cs/>
        </w:rPr>
        <w:t>5.2 ตั้งคณะกรรมการตรวจรายงานการประชุมสภา</w:t>
      </w:r>
    </w:p>
    <w:p w:rsidR="00400729" w:rsidRPr="004A5EAA" w:rsidRDefault="00400729" w:rsidP="0040072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วีรวัฒน์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พร้อมเมตตา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1</w:t>
      </w:r>
    </w:p>
    <w:p w:rsidR="00400729" w:rsidRDefault="00400729" w:rsidP="0040072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เสนอ นายจเร   ปานแก้ว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7</w:t>
      </w:r>
    </w:p>
    <w:p w:rsidR="00400729" w:rsidRPr="00DC09EE" w:rsidRDefault="00400729" w:rsidP="0040072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A45F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A45F1">
        <w:rPr>
          <w:rFonts w:ascii="TH SarabunIT๙" w:hAnsi="TH SarabunIT๙" w:cs="TH SarabunIT๙" w:hint="cs"/>
          <w:sz w:val="32"/>
          <w:szCs w:val="32"/>
          <w:u w:val="single"/>
          <w:cs/>
        </w:rPr>
        <w:t>ผู้รับรอง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1.นายนิยม  คล้ายอักษร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2</w:t>
      </w:r>
    </w:p>
    <w:p w:rsidR="00400729" w:rsidRDefault="00400729" w:rsidP="0040072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2.นายสุนทร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ทึก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7</w:t>
      </w:r>
    </w:p>
    <w:p w:rsidR="00400729" w:rsidRPr="009F0AD5" w:rsidRDefault="00400729" w:rsidP="00400729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400729" w:rsidRDefault="00400729" w:rsidP="0040072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นายจรัญ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หนูมาศ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3</w:t>
      </w:r>
    </w:p>
    <w:p w:rsidR="00400729" w:rsidRDefault="00400729" w:rsidP="0040072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0A45F1">
        <w:rPr>
          <w:rFonts w:ascii="TH SarabunIT๙" w:hAnsi="TH SarabunIT๙" w:cs="TH SarabunIT๙" w:hint="cs"/>
          <w:sz w:val="32"/>
          <w:szCs w:val="32"/>
          <w:u w:val="single"/>
          <w:cs/>
        </w:rPr>
        <w:t>เสนอ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นายธวัช  เหลือสืบชาติ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สมาชิกสภาฯ หมู่ที่ </w:t>
      </w:r>
      <w:r>
        <w:rPr>
          <w:rFonts w:ascii="TH SarabunIT๙" w:hAnsi="TH SarabunIT๙" w:cs="TH SarabunIT๙"/>
          <w:sz w:val="32"/>
          <w:szCs w:val="32"/>
        </w:rPr>
        <w:t>4</w:t>
      </w:r>
    </w:p>
    <w:p w:rsidR="00400729" w:rsidRDefault="00400729" w:rsidP="0040072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ผู้รับรอง  1.นายกำเนิด  พยัคฆี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สมาชิกสภาฯ หมู่ที่ </w:t>
      </w:r>
      <w:r>
        <w:rPr>
          <w:rFonts w:ascii="TH SarabunIT๙" w:hAnsi="TH SarabunIT๙" w:cs="TH SarabunIT๙"/>
          <w:sz w:val="32"/>
          <w:szCs w:val="32"/>
        </w:rPr>
        <w:t>6</w:t>
      </w:r>
    </w:p>
    <w:p w:rsidR="00400729" w:rsidRDefault="00400729" w:rsidP="0040072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2.นายวัฒนา  รอดเผือก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5</w:t>
      </w:r>
    </w:p>
    <w:p w:rsidR="00400729" w:rsidRPr="00C049B5" w:rsidRDefault="00400729" w:rsidP="00400729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400729" w:rsidRDefault="00400729" w:rsidP="0040072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00729" w:rsidRDefault="00400729" w:rsidP="00400729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  <w:r w:rsidRPr="001540DB">
        <w:rPr>
          <w:rFonts w:ascii="TH SarabunIT๙" w:hAnsi="TH SarabunIT๙" w:cs="TH SarabunIT๙"/>
          <w:sz w:val="28"/>
        </w:rPr>
        <w:t>/</w:t>
      </w:r>
      <w:r>
        <w:rPr>
          <w:rFonts w:ascii="TH SarabunIT๙" w:hAnsi="TH SarabunIT๙" w:cs="TH SarabunIT๙" w:hint="cs"/>
          <w:sz w:val="28"/>
          <w:cs/>
        </w:rPr>
        <w:t>5.3</w:t>
      </w:r>
      <w:r w:rsidRPr="001540DB">
        <w:rPr>
          <w:rFonts w:ascii="TH SarabunIT๙" w:hAnsi="TH SarabunIT๙" w:cs="TH SarabunIT๙" w:hint="cs"/>
          <w:sz w:val="28"/>
          <w:cs/>
        </w:rPr>
        <w:t xml:space="preserve"> นัด...</w:t>
      </w:r>
    </w:p>
    <w:p w:rsidR="00400729" w:rsidRPr="00C049B5" w:rsidRDefault="00400729" w:rsidP="00400729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  <w:bookmarkStart w:id="0" w:name="_GoBack"/>
      <w:bookmarkEnd w:id="0"/>
      <w:r>
        <w:rPr>
          <w:rFonts w:ascii="TH SarabunIT๙" w:hAnsi="TH SarabunIT๙" w:cs="TH SarabunIT๙" w:hint="cs"/>
          <w:sz w:val="28"/>
          <w:cs/>
        </w:rPr>
        <w:lastRenderedPageBreak/>
        <w:t>6</w:t>
      </w:r>
    </w:p>
    <w:p w:rsidR="00400729" w:rsidRDefault="00400729" w:rsidP="00400729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:rsidR="00400729" w:rsidRPr="000A45F1" w:rsidRDefault="00400729" w:rsidP="0040072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400729" w:rsidRPr="00C049B5" w:rsidRDefault="00400729" w:rsidP="0040072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049B5">
        <w:rPr>
          <w:rFonts w:ascii="TH SarabunIT๙" w:hAnsi="TH SarabunIT๙" w:cs="TH SarabunIT๙" w:hint="cs"/>
          <w:b/>
          <w:bCs/>
          <w:sz w:val="32"/>
          <w:szCs w:val="32"/>
          <w:cs/>
        </w:rPr>
        <w:t>5.3 นัดประชุมสภาฯครั้งต่อไป</w:t>
      </w:r>
    </w:p>
    <w:p w:rsidR="00400729" w:rsidRPr="00E13C29" w:rsidRDefault="00400729" w:rsidP="00400729">
      <w:pPr>
        <w:spacing w:after="0"/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13C29">
        <w:rPr>
          <w:rFonts w:ascii="TH SarabunIT๙" w:hAnsi="TH SarabunIT๙" w:cs="TH SarabunIT๙" w:hint="cs"/>
          <w:sz w:val="32"/>
          <w:szCs w:val="32"/>
          <w:cs/>
        </w:rPr>
        <w:t>นัดประชุม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ครั้งต่อไป สมัยสามัญ สมัยที่3 ครั้งที่ 2/2561 ในวันที่ 10 สิงหาคม 2561 เวลา 09.30 น. ณ ห้องประชุมสภาองค์การบริหารส่วนตำบลสองพี่น้อง</w:t>
      </w:r>
    </w:p>
    <w:p w:rsidR="00400729" w:rsidRDefault="00400729" w:rsidP="00400729">
      <w:pPr>
        <w:spacing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E13C29">
        <w:rPr>
          <w:rFonts w:ascii="TH SarabunIT๙" w:hAnsi="TH SarabunIT๙" w:cs="TH SarabunIT๙"/>
          <w:b/>
          <w:bCs/>
          <w:sz w:val="32"/>
          <w:szCs w:val="32"/>
          <w:cs/>
        </w:rPr>
        <w:t>ปิดประชุม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เวลา </w:t>
      </w:r>
      <w:r>
        <w:rPr>
          <w:rFonts w:ascii="TH SarabunIT๙" w:hAnsi="TH SarabunIT๙" w:cs="TH SarabunIT๙" w:hint="cs"/>
          <w:sz w:val="32"/>
          <w:szCs w:val="32"/>
          <w:cs/>
        </w:rPr>
        <w:t>15.30</w:t>
      </w:r>
      <w:r w:rsidRPr="001C3AE9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Pr="001C3AE9">
        <w:rPr>
          <w:rFonts w:ascii="TH SarabunIT๙" w:hAnsi="TH SarabunIT๙" w:cs="TH SarabunIT๙"/>
          <w:sz w:val="32"/>
          <w:szCs w:val="32"/>
          <w:cs/>
        </w:rPr>
        <w:tab/>
      </w:r>
    </w:p>
    <w:p w:rsidR="00400729" w:rsidRPr="00956B4F" w:rsidRDefault="00400729" w:rsidP="00400729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  <w:u w:val="thick"/>
        </w:rPr>
      </w:pPr>
      <w:r w:rsidRPr="00297C60">
        <w:rPr>
          <w:rFonts w:ascii="TH SarabunIT๙" w:hAnsi="TH SarabunIT๙" w:cs="TH SarabunIT๙" w:hint="cs"/>
          <w:sz w:val="32"/>
          <w:szCs w:val="32"/>
          <w:u w:val="thick"/>
          <w:cs/>
        </w:rPr>
        <w:t>..............................................................................................................................................................................</w:t>
      </w:r>
    </w:p>
    <w:p w:rsidR="00400729" w:rsidRDefault="00400729" w:rsidP="00400729">
      <w:pPr>
        <w:rPr>
          <w:rFonts w:ascii="TH SarabunIT๙" w:hAnsi="TH SarabunIT๙" w:cs="TH SarabunIT๙"/>
          <w:sz w:val="32"/>
          <w:szCs w:val="32"/>
        </w:rPr>
      </w:pPr>
    </w:p>
    <w:p w:rsidR="00400729" w:rsidRDefault="00400729" w:rsidP="00400729">
      <w:pPr>
        <w:rPr>
          <w:rFonts w:ascii="TH SarabunIT๙" w:hAnsi="TH SarabunIT๙" w:cs="TH SarabunIT๙"/>
          <w:sz w:val="32"/>
          <w:szCs w:val="32"/>
        </w:rPr>
      </w:pPr>
    </w:p>
    <w:p w:rsidR="00400729" w:rsidRPr="00905A86" w:rsidRDefault="00400729" w:rsidP="00400729">
      <w:pPr>
        <w:rPr>
          <w:rFonts w:ascii="TH SarabunIT๙" w:hAnsi="TH SarabunIT๙" w:cs="TH SarabunIT๙"/>
          <w:sz w:val="32"/>
          <w:szCs w:val="32"/>
        </w:rPr>
      </w:pPr>
    </w:p>
    <w:p w:rsidR="00400729" w:rsidRPr="007206A9" w:rsidRDefault="00400729" w:rsidP="00400729">
      <w:pPr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05A8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ขอแสดงความนับถือ</w:t>
      </w:r>
    </w:p>
    <w:p w:rsidR="00400729" w:rsidRPr="005A1D83" w:rsidRDefault="00400729" w:rsidP="00400729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5A1D83">
        <w:rPr>
          <w:rFonts w:ascii="TH SarabunIT๙" w:hAnsi="TH SarabunIT๙" w:cs="TH SarabunIT๙"/>
          <w:sz w:val="32"/>
          <w:szCs w:val="32"/>
          <w:cs/>
        </w:rPr>
        <w:t>ลงชื่อ..........สมชาย     มารจรูญ...............</w:t>
      </w:r>
    </w:p>
    <w:p w:rsidR="00400729" w:rsidRPr="005A1D83" w:rsidRDefault="00400729" w:rsidP="00400729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5A1D83">
        <w:rPr>
          <w:rFonts w:ascii="TH SarabunIT๙" w:hAnsi="TH SarabunIT๙" w:cs="TH SarabunIT๙"/>
          <w:sz w:val="32"/>
          <w:szCs w:val="32"/>
          <w:cs/>
        </w:rPr>
        <w:t>( นายสมชาย       มารจรูญ )</w:t>
      </w:r>
    </w:p>
    <w:p w:rsidR="00400729" w:rsidRPr="005A1D83" w:rsidRDefault="00400729" w:rsidP="00400729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A1D83">
        <w:rPr>
          <w:rFonts w:ascii="TH SarabunIT๙" w:hAnsi="TH SarabunIT๙" w:cs="TH SarabunIT๙"/>
          <w:sz w:val="32"/>
          <w:szCs w:val="32"/>
          <w:cs/>
        </w:rPr>
        <w:t>ผู้บันทึกรายงานการประชุมสภาฯ</w:t>
      </w:r>
    </w:p>
    <w:p w:rsidR="00400729" w:rsidRPr="005A1D83" w:rsidRDefault="00400729" w:rsidP="00400729">
      <w:pPr>
        <w:spacing w:line="36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A1D83">
        <w:rPr>
          <w:rFonts w:ascii="TH SarabunIT๙" w:hAnsi="TH SarabunIT๙" w:cs="TH SarabunIT๙"/>
          <w:sz w:val="32"/>
          <w:szCs w:val="32"/>
          <w:cs/>
        </w:rPr>
        <w:t>เลขานุการสภาองค์การบริหารส่วนตำบลสองพี่น้อง</w:t>
      </w:r>
    </w:p>
    <w:p w:rsidR="00400729" w:rsidRPr="005A1D83" w:rsidRDefault="00400729" w:rsidP="00400729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5A1D83">
        <w:rPr>
          <w:rFonts w:ascii="TH SarabunIT๙" w:hAnsi="TH SarabunIT๙" w:cs="TH SarabunIT๙"/>
          <w:sz w:val="32"/>
          <w:szCs w:val="32"/>
          <w:cs/>
        </w:rPr>
        <w:t xml:space="preserve">   ลงชื่อ.........สุชล       สินสมบุญ..................</w:t>
      </w:r>
    </w:p>
    <w:p w:rsidR="00400729" w:rsidRPr="005A1D83" w:rsidRDefault="00400729" w:rsidP="00400729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5A1D83">
        <w:rPr>
          <w:rFonts w:ascii="TH SarabunIT๙" w:hAnsi="TH SarabunIT๙" w:cs="TH SarabunIT๙"/>
          <w:sz w:val="32"/>
          <w:szCs w:val="32"/>
          <w:cs/>
        </w:rPr>
        <w:t>( นายสุชล     สินสมบุญ )</w:t>
      </w:r>
    </w:p>
    <w:p w:rsidR="00400729" w:rsidRPr="00905A86" w:rsidRDefault="00400729" w:rsidP="00400729">
      <w:pPr>
        <w:spacing w:line="36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5A1D83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ประธานสภาองค์การบริหารส่วนตำบลสองพี่น้อง</w:t>
      </w:r>
    </w:p>
    <w:p w:rsidR="00400729" w:rsidRPr="00905A86" w:rsidRDefault="00400729" w:rsidP="00400729">
      <w:pPr>
        <w:spacing w:line="360" w:lineRule="auto"/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905A86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ผู้ตรวจรายงานการประชุมสภาฯ</w:t>
      </w:r>
    </w:p>
    <w:p w:rsidR="00400729" w:rsidRPr="005A1D83" w:rsidRDefault="00400729" w:rsidP="00400729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A1D83">
        <w:rPr>
          <w:rFonts w:ascii="TH SarabunIT๙" w:hAnsi="TH SarabunIT๙" w:cs="TH SarabunIT๙"/>
          <w:sz w:val="32"/>
          <w:szCs w:val="32"/>
          <w:cs/>
        </w:rPr>
        <w:t>ลงชื่อ........</w:t>
      </w:r>
      <w:r>
        <w:rPr>
          <w:rFonts w:ascii="TH SarabunIT๙" w:hAnsi="TH SarabunIT๙" w:cs="TH SarabunIT๙" w:hint="cs"/>
          <w:sz w:val="32"/>
          <w:szCs w:val="32"/>
          <w:cs/>
        </w:rPr>
        <w:t>จเร</w:t>
      </w:r>
      <w:r w:rsidRPr="005A1D8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A1D8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ปานแก้ว</w:t>
      </w:r>
      <w:r w:rsidRPr="005A1D83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400729" w:rsidRPr="005A1D83" w:rsidRDefault="00400729" w:rsidP="00400729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( นา</w:t>
      </w:r>
      <w:r>
        <w:rPr>
          <w:rFonts w:ascii="TH SarabunIT๙" w:hAnsi="TH SarabunIT๙" w:cs="TH SarabunIT๙" w:hint="cs"/>
          <w:sz w:val="32"/>
          <w:szCs w:val="32"/>
          <w:cs/>
        </w:rPr>
        <w:t>ยจเร</w:t>
      </w:r>
      <w:r w:rsidRPr="005A1D8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ปานแก้ว</w:t>
      </w:r>
      <w:r w:rsidRPr="005A1D83">
        <w:rPr>
          <w:rFonts w:ascii="TH SarabunIT๙" w:hAnsi="TH SarabunIT๙" w:cs="TH SarabunIT๙"/>
          <w:sz w:val="32"/>
          <w:szCs w:val="32"/>
          <w:cs/>
        </w:rPr>
        <w:t>)</w:t>
      </w:r>
    </w:p>
    <w:p w:rsidR="00400729" w:rsidRPr="005A1D83" w:rsidRDefault="00400729" w:rsidP="00400729">
      <w:pPr>
        <w:spacing w:line="36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5A1D83">
        <w:rPr>
          <w:rFonts w:ascii="TH SarabunIT๙" w:hAnsi="TH SarabunIT๙" w:cs="TH SarabunIT๙"/>
          <w:sz w:val="32"/>
          <w:szCs w:val="32"/>
          <w:cs/>
        </w:rPr>
        <w:t xml:space="preserve"> สมาชิกส</w:t>
      </w:r>
      <w:r w:rsidRPr="005A1D83">
        <w:rPr>
          <w:rFonts w:ascii="TH SarabunIT๙" w:hAnsi="TH SarabunIT๙" w:cs="TH SarabunIT๙" w:hint="cs"/>
          <w:sz w:val="32"/>
          <w:szCs w:val="32"/>
          <w:cs/>
        </w:rPr>
        <w:t>ภาองค์การบริหารส่วนตำบลสองพี่น้อง</w:t>
      </w:r>
      <w:r w:rsidRPr="005A1D83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400729" w:rsidRPr="005A1D83" w:rsidRDefault="00400729" w:rsidP="00400729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5A1D83">
        <w:rPr>
          <w:rFonts w:ascii="TH SarabunIT๙" w:hAnsi="TH SarabunIT๙" w:cs="TH SarabunIT๙"/>
          <w:sz w:val="32"/>
          <w:szCs w:val="32"/>
          <w:cs/>
        </w:rPr>
        <w:t>ลงชื่อ....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A1D83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A1D83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ธวัช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1D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เหลือสืบชาติ</w:t>
      </w:r>
      <w:r w:rsidRPr="005A1D83"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400729" w:rsidRPr="005A1D83" w:rsidRDefault="00400729" w:rsidP="00400729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(นา</w:t>
      </w:r>
      <w:r>
        <w:rPr>
          <w:rFonts w:ascii="TH SarabunIT๙" w:hAnsi="TH SarabunIT๙" w:cs="TH SarabunIT๙" w:hint="cs"/>
          <w:sz w:val="32"/>
          <w:szCs w:val="32"/>
          <w:cs/>
        </w:rPr>
        <w:t>ยธวัช</w:t>
      </w:r>
      <w:r w:rsidRPr="005A1D8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5A1D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เหลือสืบชาติ</w:t>
      </w:r>
      <w:r w:rsidRPr="005A1D83">
        <w:rPr>
          <w:rFonts w:ascii="TH SarabunIT๙" w:hAnsi="TH SarabunIT๙" w:cs="TH SarabunIT๙"/>
          <w:sz w:val="32"/>
          <w:szCs w:val="32"/>
          <w:cs/>
        </w:rPr>
        <w:t>)</w:t>
      </w:r>
    </w:p>
    <w:p w:rsidR="00400729" w:rsidRPr="005A1D83" w:rsidRDefault="00400729" w:rsidP="00400729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5A1D83">
        <w:rPr>
          <w:rFonts w:ascii="TH SarabunIT๙" w:hAnsi="TH SarabunIT๙" w:cs="TH SarabunIT๙"/>
          <w:sz w:val="32"/>
          <w:szCs w:val="32"/>
          <w:cs/>
        </w:rPr>
        <w:t>สมาชิกส</w:t>
      </w:r>
      <w:r w:rsidRPr="005A1D83">
        <w:rPr>
          <w:rFonts w:ascii="TH SarabunIT๙" w:hAnsi="TH SarabunIT๙" w:cs="TH SarabunIT๙" w:hint="cs"/>
          <w:sz w:val="32"/>
          <w:szCs w:val="32"/>
          <w:cs/>
        </w:rPr>
        <w:t>ภาองค์การบริหารส่วนตำบลสองพี่น้อง</w:t>
      </w:r>
      <w:r w:rsidRPr="005A1D83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0D29C0" w:rsidRDefault="000D29C0"/>
    <w:sectPr w:rsidR="000D29C0" w:rsidSect="00400729">
      <w:pgSz w:w="11906" w:h="16838"/>
      <w:pgMar w:top="170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29"/>
    <w:rsid w:val="000D29C0"/>
    <w:rsid w:val="0040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2406</Words>
  <Characters>13716</Characters>
  <Application>Microsoft Office Word</Application>
  <DocSecurity>0</DocSecurity>
  <Lines>114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My-doc</dc:creator>
  <cp:lastModifiedBy>My-doc</cp:lastModifiedBy>
  <cp:revision>1</cp:revision>
  <dcterms:created xsi:type="dcterms:W3CDTF">2018-09-27T04:38:00Z</dcterms:created>
  <dcterms:modified xsi:type="dcterms:W3CDTF">2018-09-27T04:40:00Z</dcterms:modified>
</cp:coreProperties>
</file>