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A5" w:rsidRDefault="002D4DA5" w:rsidP="002D4DA5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D4DA5" w:rsidRDefault="002D4DA5" w:rsidP="002D4DA5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D4DA5" w:rsidRPr="00FB7861" w:rsidRDefault="002D4DA5" w:rsidP="002D4DA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7861">
        <w:rPr>
          <w:rFonts w:ascii="TH SarabunIT๙" w:hAnsi="TH SarabunIT๙" w:cs="TH SarabunIT๙"/>
          <w:b/>
          <w:bCs/>
          <w:sz w:val="36"/>
          <w:szCs w:val="36"/>
          <w:cs/>
        </w:rPr>
        <w:t>รายชื่อสมาชิกที่เข้าประชุมสภาองค์การบริหารส่วนตำบลสองพี่น้อง</w:t>
      </w:r>
    </w:p>
    <w:p w:rsidR="002D4DA5" w:rsidRPr="00FB7861" w:rsidRDefault="002D4DA5" w:rsidP="002D4DA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2D4DA5" w:rsidRPr="00FB7861" w:rsidRDefault="002D4DA5" w:rsidP="002D4DA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28</w:t>
      </w:r>
      <w:r w:rsidRPr="00FB786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พฤษภาคม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FB786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09.30 น.</w:t>
      </w:r>
    </w:p>
    <w:p w:rsidR="002D4DA5" w:rsidRPr="00FB7861" w:rsidRDefault="002D4DA5" w:rsidP="002D4D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7861">
        <w:rPr>
          <w:rFonts w:ascii="TH SarabunIT๙" w:hAnsi="TH SarabunIT๙" w:cs="TH SarabunIT๙"/>
          <w:b/>
          <w:bCs/>
          <w:sz w:val="36"/>
          <w:szCs w:val="36"/>
          <w:cs/>
        </w:rPr>
        <w:t>ณ.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B7861">
        <w:rPr>
          <w:rFonts w:ascii="TH SarabunIT๙" w:hAnsi="TH SarabunIT๙" w:cs="TH SarabunIT๙"/>
          <w:b/>
          <w:bCs/>
          <w:sz w:val="36"/>
          <w:szCs w:val="36"/>
          <w:cs/>
        </w:rPr>
        <w:t>ห้องประชุมสภาองค์การบริหารส่วนตำบลสองพี่น้อง</w:t>
      </w:r>
    </w:p>
    <w:p w:rsidR="002D4DA5" w:rsidRPr="00FB7861" w:rsidRDefault="002D4DA5" w:rsidP="002D4DA5">
      <w:pPr>
        <w:jc w:val="center"/>
        <w:rPr>
          <w:rFonts w:ascii="TH SarabunIT๙" w:hAnsi="TH SarabunIT๙" w:cs="TH SarabunIT๙"/>
          <w:sz w:val="36"/>
          <w:szCs w:val="36"/>
          <w:u w:val="thick"/>
        </w:rPr>
      </w:pPr>
      <w:r w:rsidRPr="00FB7861">
        <w:rPr>
          <w:rFonts w:ascii="TH SarabunIT๙" w:hAnsi="TH SarabunIT๙" w:cs="TH SarabunIT๙"/>
          <w:sz w:val="36"/>
          <w:szCs w:val="36"/>
          <w:u w:val="thick"/>
          <w:cs/>
        </w:rPr>
        <w:t>........................................................................................................................................................</w:t>
      </w:r>
    </w:p>
    <w:tbl>
      <w:tblPr>
        <w:tblStyle w:val="a3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2268"/>
        <w:gridCol w:w="2659"/>
        <w:gridCol w:w="1168"/>
      </w:tblGrid>
      <w:tr w:rsidR="002D4DA5" w:rsidRPr="00FB7861" w:rsidTr="00405F6F">
        <w:tc>
          <w:tcPr>
            <w:tcW w:w="992" w:type="dxa"/>
            <w:vAlign w:val="center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694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ชื่อ – นามสกุล</w:t>
            </w:r>
          </w:p>
        </w:tc>
        <w:tc>
          <w:tcPr>
            <w:tcW w:w="2268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2659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  <w:tc>
          <w:tcPr>
            <w:tcW w:w="1168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2D4DA5" w:rsidRPr="00FB7861" w:rsidTr="00405F6F">
        <w:tc>
          <w:tcPr>
            <w:tcW w:w="992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2D4DA5" w:rsidRPr="006C7122" w:rsidRDefault="002D4DA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นายสุชล         สินสมบุญ</w:t>
            </w:r>
          </w:p>
        </w:tc>
        <w:tc>
          <w:tcPr>
            <w:tcW w:w="2268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659" w:type="dxa"/>
          </w:tcPr>
          <w:p w:rsidR="002D4DA5" w:rsidRPr="006C7122" w:rsidRDefault="002D4DA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นายสุชล       สินสมบุญ</w:t>
            </w:r>
          </w:p>
        </w:tc>
        <w:tc>
          <w:tcPr>
            <w:tcW w:w="1168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DA5" w:rsidRPr="00FB7861" w:rsidTr="00405F6F">
        <w:tc>
          <w:tcPr>
            <w:tcW w:w="992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</w:tcPr>
          <w:p w:rsidR="002D4DA5" w:rsidRPr="006C7122" w:rsidRDefault="002D4DA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นายบุญส่ง       ขาวมรดก</w:t>
            </w:r>
          </w:p>
        </w:tc>
        <w:tc>
          <w:tcPr>
            <w:tcW w:w="2268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659" w:type="dxa"/>
          </w:tcPr>
          <w:p w:rsidR="002D4DA5" w:rsidRPr="006C7122" w:rsidRDefault="002D4DA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นายบุญส่ง       ขาวมรดก</w:t>
            </w:r>
          </w:p>
        </w:tc>
        <w:tc>
          <w:tcPr>
            <w:tcW w:w="1168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DA5" w:rsidRPr="00FB7861" w:rsidTr="00405F6F">
        <w:tc>
          <w:tcPr>
            <w:tcW w:w="992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</w:tcPr>
          <w:p w:rsidR="002D4DA5" w:rsidRPr="006C7122" w:rsidRDefault="002D4DA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    มารจรูญ</w:t>
            </w:r>
          </w:p>
        </w:tc>
        <w:tc>
          <w:tcPr>
            <w:tcW w:w="2268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659" w:type="dxa"/>
          </w:tcPr>
          <w:p w:rsidR="002D4DA5" w:rsidRPr="006C7122" w:rsidRDefault="002D4DA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  มารจรูญ</w:t>
            </w:r>
          </w:p>
        </w:tc>
        <w:tc>
          <w:tcPr>
            <w:tcW w:w="1168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DA5" w:rsidRPr="00FB7861" w:rsidTr="00405F6F">
        <w:tc>
          <w:tcPr>
            <w:tcW w:w="992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</w:tcPr>
          <w:p w:rsidR="002D4DA5" w:rsidRPr="006C7122" w:rsidRDefault="002D4DA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วีรวัฒน์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พร้อมเมตตา</w:t>
            </w:r>
          </w:p>
        </w:tc>
        <w:tc>
          <w:tcPr>
            <w:tcW w:w="2268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1</w:t>
            </w:r>
          </w:p>
        </w:tc>
        <w:tc>
          <w:tcPr>
            <w:tcW w:w="2659" w:type="dxa"/>
          </w:tcPr>
          <w:p w:rsidR="002D4DA5" w:rsidRPr="006C7122" w:rsidRDefault="002D4DA5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วีรวัฒน์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พร้อมเมตตา</w:t>
            </w:r>
          </w:p>
        </w:tc>
        <w:tc>
          <w:tcPr>
            <w:tcW w:w="1168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DA5" w:rsidRPr="00FB7861" w:rsidTr="00405F6F">
        <w:tc>
          <w:tcPr>
            <w:tcW w:w="992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</w:tcPr>
          <w:p w:rsidR="002D4DA5" w:rsidRPr="006C7122" w:rsidRDefault="002D4DA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 มีสุวรรณ</w:t>
            </w:r>
          </w:p>
        </w:tc>
        <w:tc>
          <w:tcPr>
            <w:tcW w:w="2268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1</w:t>
            </w:r>
          </w:p>
        </w:tc>
        <w:tc>
          <w:tcPr>
            <w:tcW w:w="2659" w:type="dxa"/>
          </w:tcPr>
          <w:p w:rsidR="002D4DA5" w:rsidRPr="006C7122" w:rsidRDefault="002D4DA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มีสุวรรณ</w:t>
            </w:r>
          </w:p>
        </w:tc>
        <w:tc>
          <w:tcPr>
            <w:tcW w:w="1168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DA5" w:rsidRPr="00FB7861" w:rsidTr="00405F6F">
        <w:tc>
          <w:tcPr>
            <w:tcW w:w="992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</w:tcPr>
          <w:p w:rsidR="002D4DA5" w:rsidRPr="006C7122" w:rsidRDefault="002D4DA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นายนิยม        คล้ายอักษร</w:t>
            </w:r>
          </w:p>
        </w:tc>
        <w:tc>
          <w:tcPr>
            <w:tcW w:w="2268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2</w:t>
            </w:r>
          </w:p>
        </w:tc>
        <w:tc>
          <w:tcPr>
            <w:tcW w:w="2659" w:type="dxa"/>
          </w:tcPr>
          <w:p w:rsidR="002D4DA5" w:rsidRPr="006C7122" w:rsidRDefault="002D4DA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นายนิยม       คล้ายอักษร</w:t>
            </w:r>
          </w:p>
        </w:tc>
        <w:tc>
          <w:tcPr>
            <w:tcW w:w="1168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DA5" w:rsidRPr="00FB7861" w:rsidTr="00405F6F">
        <w:tc>
          <w:tcPr>
            <w:tcW w:w="992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</w:tcPr>
          <w:p w:rsidR="002D4DA5" w:rsidRPr="006C7122" w:rsidRDefault="002D4DA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หนูมาศ</w:t>
            </w:r>
          </w:p>
        </w:tc>
        <w:tc>
          <w:tcPr>
            <w:tcW w:w="2268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3</w:t>
            </w:r>
          </w:p>
        </w:tc>
        <w:tc>
          <w:tcPr>
            <w:tcW w:w="2659" w:type="dxa"/>
          </w:tcPr>
          <w:p w:rsidR="002D4DA5" w:rsidRPr="00F0687E" w:rsidRDefault="002D4DA5" w:rsidP="00405F6F">
            <w:pPr>
              <w:tabs>
                <w:tab w:val="center" w:pos="12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หนูมาศ</w:t>
            </w:r>
          </w:p>
        </w:tc>
        <w:tc>
          <w:tcPr>
            <w:tcW w:w="1168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DA5" w:rsidRPr="00FB7861" w:rsidTr="00405F6F">
        <w:tc>
          <w:tcPr>
            <w:tcW w:w="992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</w:tcPr>
          <w:p w:rsidR="002D4DA5" w:rsidRPr="006C7122" w:rsidRDefault="002D4DA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นายสมพร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หญีต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2268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4</w:t>
            </w:r>
          </w:p>
        </w:tc>
        <w:tc>
          <w:tcPr>
            <w:tcW w:w="2659" w:type="dxa"/>
          </w:tcPr>
          <w:p w:rsidR="002D4DA5" w:rsidRPr="006C7122" w:rsidRDefault="002D4DA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168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</w:p>
        </w:tc>
      </w:tr>
      <w:tr w:rsidR="002D4DA5" w:rsidRPr="00FB7861" w:rsidTr="00405F6F">
        <w:tc>
          <w:tcPr>
            <w:tcW w:w="992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</w:tcPr>
          <w:p w:rsidR="002D4DA5" w:rsidRPr="006C7122" w:rsidRDefault="002D4DA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นายธวัช        เหลือสืบชาติ</w:t>
            </w:r>
          </w:p>
        </w:tc>
        <w:tc>
          <w:tcPr>
            <w:tcW w:w="2268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4</w:t>
            </w:r>
          </w:p>
        </w:tc>
        <w:tc>
          <w:tcPr>
            <w:tcW w:w="2659" w:type="dxa"/>
          </w:tcPr>
          <w:p w:rsidR="002D4DA5" w:rsidRPr="006C7122" w:rsidRDefault="002D4DA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นายธวัช        เหลือสืบชาติ</w:t>
            </w:r>
          </w:p>
        </w:tc>
        <w:tc>
          <w:tcPr>
            <w:tcW w:w="1168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DA5" w:rsidRPr="00FB7861" w:rsidTr="00405F6F">
        <w:tc>
          <w:tcPr>
            <w:tcW w:w="992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94" w:type="dxa"/>
          </w:tcPr>
          <w:p w:rsidR="002D4DA5" w:rsidRPr="006C7122" w:rsidRDefault="002D4DA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นายวัฒนา      รอดเผือก</w:t>
            </w:r>
          </w:p>
        </w:tc>
        <w:tc>
          <w:tcPr>
            <w:tcW w:w="2268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5</w:t>
            </w:r>
          </w:p>
        </w:tc>
        <w:tc>
          <w:tcPr>
            <w:tcW w:w="2659" w:type="dxa"/>
          </w:tcPr>
          <w:p w:rsidR="002D4DA5" w:rsidRPr="00937138" w:rsidRDefault="002D4DA5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นายวัฒนา     รอดเผือก</w:t>
            </w:r>
          </w:p>
        </w:tc>
        <w:tc>
          <w:tcPr>
            <w:tcW w:w="1168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DA5" w:rsidRPr="00FB7861" w:rsidTr="00405F6F">
        <w:tc>
          <w:tcPr>
            <w:tcW w:w="992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94" w:type="dxa"/>
          </w:tcPr>
          <w:p w:rsidR="002D4DA5" w:rsidRPr="006C7122" w:rsidRDefault="002D4DA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นายตรีมล      หนูชนะภัย</w:t>
            </w:r>
          </w:p>
        </w:tc>
        <w:tc>
          <w:tcPr>
            <w:tcW w:w="2268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5</w:t>
            </w:r>
          </w:p>
        </w:tc>
        <w:tc>
          <w:tcPr>
            <w:tcW w:w="2659" w:type="dxa"/>
          </w:tcPr>
          <w:p w:rsidR="002D4DA5" w:rsidRPr="00937138" w:rsidRDefault="002D4DA5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7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นายตรีมล      หนูชนะภัย</w:t>
            </w:r>
          </w:p>
        </w:tc>
        <w:tc>
          <w:tcPr>
            <w:tcW w:w="1168" w:type="dxa"/>
          </w:tcPr>
          <w:p w:rsidR="002D4DA5" w:rsidRPr="00143B08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DA5" w:rsidRPr="00FB7861" w:rsidTr="00405F6F">
        <w:tc>
          <w:tcPr>
            <w:tcW w:w="992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694" w:type="dxa"/>
          </w:tcPr>
          <w:p w:rsidR="002D4DA5" w:rsidRPr="006C7122" w:rsidRDefault="002D4DA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นายกำเนิด     พยัคฆี</w:t>
            </w:r>
          </w:p>
        </w:tc>
        <w:tc>
          <w:tcPr>
            <w:tcW w:w="2268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6</w:t>
            </w:r>
          </w:p>
        </w:tc>
        <w:tc>
          <w:tcPr>
            <w:tcW w:w="2659" w:type="dxa"/>
          </w:tcPr>
          <w:p w:rsidR="002D4DA5" w:rsidRPr="006C7122" w:rsidRDefault="002D4DA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168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</w:p>
        </w:tc>
      </w:tr>
      <w:tr w:rsidR="002D4DA5" w:rsidRPr="00FB7861" w:rsidTr="00405F6F">
        <w:tc>
          <w:tcPr>
            <w:tcW w:w="992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694" w:type="dxa"/>
          </w:tcPr>
          <w:p w:rsidR="002D4DA5" w:rsidRPr="006C7122" w:rsidRDefault="002D4DA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นายจเร         ปานแก้ว</w:t>
            </w:r>
          </w:p>
        </w:tc>
        <w:tc>
          <w:tcPr>
            <w:tcW w:w="2268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7</w:t>
            </w:r>
          </w:p>
        </w:tc>
        <w:tc>
          <w:tcPr>
            <w:tcW w:w="2659" w:type="dxa"/>
          </w:tcPr>
          <w:p w:rsidR="002D4DA5" w:rsidRPr="006C7122" w:rsidRDefault="002D4DA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นายจเร        ปานแก้ว</w:t>
            </w:r>
          </w:p>
        </w:tc>
        <w:tc>
          <w:tcPr>
            <w:tcW w:w="1168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DA5" w:rsidRPr="00FB7861" w:rsidTr="00405F6F">
        <w:tc>
          <w:tcPr>
            <w:tcW w:w="992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694" w:type="dxa"/>
          </w:tcPr>
          <w:p w:rsidR="002D4DA5" w:rsidRPr="006C7122" w:rsidRDefault="002D4DA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นายสุนทร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ทึก</w:t>
            </w:r>
          </w:p>
        </w:tc>
        <w:tc>
          <w:tcPr>
            <w:tcW w:w="2268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7</w:t>
            </w:r>
          </w:p>
        </w:tc>
        <w:tc>
          <w:tcPr>
            <w:tcW w:w="2659" w:type="dxa"/>
          </w:tcPr>
          <w:p w:rsidR="002D4DA5" w:rsidRPr="006C7122" w:rsidRDefault="002D4DA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นายสุนทร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ทึก</w:t>
            </w:r>
          </w:p>
        </w:tc>
        <w:tc>
          <w:tcPr>
            <w:tcW w:w="1168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DA5" w:rsidRPr="00FB7861" w:rsidTr="00405F6F">
        <w:tc>
          <w:tcPr>
            <w:tcW w:w="992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2D4DA5" w:rsidRPr="006C7122" w:rsidRDefault="002D4DA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9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8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D4DA5" w:rsidRPr="00FB7861" w:rsidRDefault="002D4DA5" w:rsidP="002D4DA5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2D4DA5" w:rsidRDefault="002D4DA5" w:rsidP="002D4DA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D4DA5" w:rsidRDefault="002D4DA5" w:rsidP="002D4DA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D4DA5" w:rsidRDefault="002D4DA5" w:rsidP="002D4DA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D4DA5" w:rsidRDefault="002D4DA5" w:rsidP="002D4DA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D4DA5" w:rsidRDefault="002D4DA5" w:rsidP="002D4DA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D4DA5" w:rsidRDefault="002D4DA5" w:rsidP="002D4DA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D4DA5" w:rsidRDefault="002D4DA5" w:rsidP="002D4DA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D4DA5" w:rsidRDefault="002D4DA5" w:rsidP="002D4DA5">
      <w:pPr>
        <w:rPr>
          <w:rFonts w:ascii="TH SarabunIT๙" w:hAnsi="TH SarabunIT๙" w:cs="TH SarabunIT๙"/>
          <w:sz w:val="36"/>
          <w:szCs w:val="36"/>
        </w:rPr>
      </w:pPr>
    </w:p>
    <w:p w:rsidR="002D4DA5" w:rsidRDefault="002D4DA5" w:rsidP="002D4DA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D4DA5" w:rsidRDefault="002D4DA5" w:rsidP="002D4DA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D4DA5" w:rsidRDefault="002D4DA5" w:rsidP="002D4DA5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2D4DA5" w:rsidRDefault="002D4DA5" w:rsidP="002D4DA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826F9">
        <w:rPr>
          <w:rFonts w:ascii="TH SarabunIT๙" w:hAnsi="TH SarabunIT๙" w:cs="TH SarabunIT๙" w:hint="cs"/>
          <w:b/>
          <w:bCs/>
          <w:sz w:val="40"/>
          <w:szCs w:val="40"/>
          <w:cs/>
        </w:rPr>
        <w:t>ผู้เข้าร่วมประชุมสภาองค์การบริหารส่วนตำบลสองพี่น้อง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2551"/>
        <w:gridCol w:w="2835"/>
        <w:gridCol w:w="2552"/>
        <w:gridCol w:w="1276"/>
      </w:tblGrid>
      <w:tr w:rsidR="002D4DA5" w:rsidRPr="006C7122" w:rsidTr="00405F6F">
        <w:tc>
          <w:tcPr>
            <w:tcW w:w="959" w:type="dxa"/>
            <w:vAlign w:val="center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551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ชื่อ – นามสกุล</w:t>
            </w:r>
          </w:p>
        </w:tc>
        <w:tc>
          <w:tcPr>
            <w:tcW w:w="2835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2552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2D4DA5" w:rsidRPr="006C7122" w:rsidTr="00405F6F">
        <w:tc>
          <w:tcPr>
            <w:tcW w:w="959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2D4DA5" w:rsidRPr="006C7122" w:rsidRDefault="002D4DA5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นายกิตติ        เทพเต็ม</w:t>
            </w:r>
          </w:p>
        </w:tc>
        <w:tc>
          <w:tcPr>
            <w:tcW w:w="2835" w:type="dxa"/>
          </w:tcPr>
          <w:p w:rsidR="002D4DA5" w:rsidRPr="006C7122" w:rsidRDefault="002D4DA5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.สองพี่น้อง</w:t>
            </w:r>
          </w:p>
        </w:tc>
        <w:tc>
          <w:tcPr>
            <w:tcW w:w="2552" w:type="dxa"/>
          </w:tcPr>
          <w:p w:rsidR="002D4DA5" w:rsidRPr="006C7122" w:rsidRDefault="002D4DA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นายกิตติ        เทพเต็ม</w:t>
            </w:r>
          </w:p>
        </w:tc>
        <w:tc>
          <w:tcPr>
            <w:tcW w:w="1276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DA5" w:rsidRPr="006C7122" w:rsidTr="00405F6F">
        <w:tc>
          <w:tcPr>
            <w:tcW w:w="959" w:type="dxa"/>
          </w:tcPr>
          <w:p w:rsidR="002D4DA5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2D4DA5" w:rsidRDefault="002D4DA5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นายรักมิตร    พลยมมา</w:t>
            </w:r>
          </w:p>
        </w:tc>
        <w:tc>
          <w:tcPr>
            <w:tcW w:w="2835" w:type="dxa"/>
          </w:tcPr>
          <w:p w:rsidR="002D4DA5" w:rsidRPr="006C7122" w:rsidRDefault="002D4DA5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.สองพี่น้อง</w:t>
            </w:r>
          </w:p>
        </w:tc>
        <w:tc>
          <w:tcPr>
            <w:tcW w:w="2552" w:type="dxa"/>
          </w:tcPr>
          <w:p w:rsidR="002D4DA5" w:rsidRPr="006C7122" w:rsidRDefault="002D4DA5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.สองพี่น้อง</w:t>
            </w:r>
          </w:p>
        </w:tc>
        <w:tc>
          <w:tcPr>
            <w:tcW w:w="1276" w:type="dxa"/>
          </w:tcPr>
          <w:p w:rsidR="002D4DA5" w:rsidRPr="006C7122" w:rsidRDefault="002D4DA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DA5" w:rsidRPr="006C7122" w:rsidTr="00405F6F">
        <w:tc>
          <w:tcPr>
            <w:tcW w:w="959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2D4DA5" w:rsidRDefault="002D4DA5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นางพัชรี       กิ่งแก้ว</w:t>
            </w:r>
          </w:p>
        </w:tc>
        <w:tc>
          <w:tcPr>
            <w:tcW w:w="2835" w:type="dxa"/>
          </w:tcPr>
          <w:p w:rsidR="002D4DA5" w:rsidRPr="006C7122" w:rsidRDefault="002D4DA5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.สองพี่น้อง</w:t>
            </w:r>
          </w:p>
        </w:tc>
        <w:tc>
          <w:tcPr>
            <w:tcW w:w="2552" w:type="dxa"/>
          </w:tcPr>
          <w:p w:rsidR="002D4DA5" w:rsidRPr="002866E1" w:rsidRDefault="002D4DA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นายอนุชิต    นาราทิพย์</w:t>
            </w:r>
          </w:p>
        </w:tc>
        <w:tc>
          <w:tcPr>
            <w:tcW w:w="1276" w:type="dxa"/>
          </w:tcPr>
          <w:p w:rsidR="002D4DA5" w:rsidRPr="006C7122" w:rsidRDefault="002D4DA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DA5" w:rsidRPr="006C7122" w:rsidTr="00405F6F">
        <w:tc>
          <w:tcPr>
            <w:tcW w:w="959" w:type="dxa"/>
          </w:tcPr>
          <w:p w:rsidR="002D4DA5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2D4DA5" w:rsidRDefault="002D4DA5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นายอนุชิต     นาราทิพย์</w:t>
            </w:r>
          </w:p>
        </w:tc>
        <w:tc>
          <w:tcPr>
            <w:tcW w:w="2835" w:type="dxa"/>
          </w:tcPr>
          <w:p w:rsidR="002D4DA5" w:rsidRPr="006C7122" w:rsidRDefault="002D4DA5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.สองพี่น้อง</w:t>
            </w:r>
          </w:p>
        </w:tc>
        <w:tc>
          <w:tcPr>
            <w:tcW w:w="2552" w:type="dxa"/>
          </w:tcPr>
          <w:p w:rsidR="002D4DA5" w:rsidRDefault="002D4DA5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นายอนุชิต    นาราทิพย์</w:t>
            </w:r>
          </w:p>
        </w:tc>
        <w:tc>
          <w:tcPr>
            <w:tcW w:w="1276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DA5" w:rsidRPr="006C7122" w:rsidTr="00405F6F">
        <w:tc>
          <w:tcPr>
            <w:tcW w:w="959" w:type="dxa"/>
          </w:tcPr>
          <w:p w:rsidR="002D4DA5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</w:tcPr>
          <w:p w:rsidR="002D4DA5" w:rsidRDefault="002D4DA5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นายสายันต์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สุทธานินทร์</w:t>
            </w:r>
            <w:proofErr w:type="spellEnd"/>
          </w:p>
        </w:tc>
        <w:tc>
          <w:tcPr>
            <w:tcW w:w="2835" w:type="dxa"/>
          </w:tcPr>
          <w:p w:rsidR="002D4DA5" w:rsidRDefault="002D4DA5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ผู้ใหญ่บ้านหมู่ที่ 4</w:t>
            </w:r>
          </w:p>
        </w:tc>
        <w:tc>
          <w:tcPr>
            <w:tcW w:w="2552" w:type="dxa"/>
          </w:tcPr>
          <w:p w:rsidR="002D4DA5" w:rsidRDefault="002D4DA5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นายสายันต์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สุทธานินทร์</w:t>
            </w:r>
            <w:proofErr w:type="spellEnd"/>
          </w:p>
        </w:tc>
        <w:tc>
          <w:tcPr>
            <w:tcW w:w="1276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DA5" w:rsidRPr="006C7122" w:rsidTr="00405F6F">
        <w:tc>
          <w:tcPr>
            <w:tcW w:w="959" w:type="dxa"/>
          </w:tcPr>
          <w:p w:rsidR="002D4DA5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2D4DA5" w:rsidRDefault="002D4DA5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2D4DA5" w:rsidRPr="006C7122" w:rsidRDefault="002D4DA5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2D4DA5" w:rsidRDefault="002D4DA5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DA5" w:rsidRPr="006C7122" w:rsidTr="00405F6F">
        <w:tc>
          <w:tcPr>
            <w:tcW w:w="959" w:type="dxa"/>
          </w:tcPr>
          <w:p w:rsidR="002D4DA5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2D4DA5" w:rsidRDefault="002D4DA5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2D4DA5" w:rsidRDefault="002D4DA5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2D4DA5" w:rsidRDefault="002D4DA5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D4DA5" w:rsidRPr="006C7122" w:rsidRDefault="002D4DA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D4DA5" w:rsidRDefault="002D4DA5" w:rsidP="002D4DA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D4DA5" w:rsidRDefault="002D4DA5" w:rsidP="002D4DA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D4DA5" w:rsidRDefault="002D4DA5" w:rsidP="002D4DA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D4DA5" w:rsidRDefault="002D4DA5" w:rsidP="002D4DA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D4DA5" w:rsidRDefault="002D4DA5" w:rsidP="002D4DA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D4DA5" w:rsidRDefault="002D4DA5" w:rsidP="002D4DA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D4DA5" w:rsidRDefault="002D4DA5" w:rsidP="002D4DA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D4DA5" w:rsidRDefault="002D4DA5" w:rsidP="002D4DA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D4DA5" w:rsidRDefault="002D4DA5" w:rsidP="002D4DA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D4DA5" w:rsidRDefault="002D4DA5" w:rsidP="002D4DA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D4DA5" w:rsidRDefault="002D4DA5" w:rsidP="002D4DA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D4DA5" w:rsidRDefault="002D4DA5" w:rsidP="002D4DA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D4DA5" w:rsidRDefault="002D4DA5" w:rsidP="002D4DA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D4DA5" w:rsidRDefault="002D4DA5" w:rsidP="002D4DA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D4DA5" w:rsidRDefault="002D4DA5" w:rsidP="002D4DA5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2D4DA5" w:rsidRPr="0088461C" w:rsidRDefault="002D4DA5" w:rsidP="002D4DA5">
      <w:pPr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2D4DA5" w:rsidRPr="00F32317" w:rsidRDefault="002D4DA5" w:rsidP="002D4DA5">
      <w:pPr>
        <w:jc w:val="right"/>
        <w:rPr>
          <w:rFonts w:ascii="TH SarabunIT๙" w:hAnsi="TH SarabunIT๙" w:cs="TH SarabunIT๙"/>
          <w:b/>
          <w:bCs/>
          <w:sz w:val="28"/>
        </w:rPr>
      </w:pPr>
      <w:r w:rsidRPr="008A2DFB">
        <w:rPr>
          <w:rFonts w:ascii="TH SarabunIT๙" w:hAnsi="TH SarabunIT๙" w:cs="TH SarabunIT๙"/>
          <w:b/>
          <w:bCs/>
          <w:sz w:val="28"/>
        </w:rPr>
        <w:lastRenderedPageBreak/>
        <w:t xml:space="preserve">  </w:t>
      </w:r>
      <w:r>
        <w:rPr>
          <w:rFonts w:ascii="TH SarabunIT๙" w:hAnsi="TH SarabunIT๙" w:cs="TH SarabunIT๙"/>
          <w:b/>
          <w:bCs/>
          <w:sz w:val="28"/>
        </w:rPr>
        <w:t>1</w:t>
      </w:r>
    </w:p>
    <w:p w:rsidR="002D4DA5" w:rsidRPr="001C3AE9" w:rsidRDefault="002D4DA5" w:rsidP="002D4DA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C3AE9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บันทึกรายงานการประชุมสภาองค์การบริหารส่วนตำบลสองพี่น้อง</w:t>
      </w:r>
    </w:p>
    <w:p w:rsidR="002D4DA5" w:rsidRPr="001C3AE9" w:rsidRDefault="002D4DA5" w:rsidP="002D4DA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สมัยสามัญ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2D4DA5" w:rsidRPr="001C3AE9" w:rsidRDefault="002D4DA5" w:rsidP="002D4DA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28  พฤษภาคม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1C3AE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เวลา 09.30 น.</w:t>
      </w:r>
    </w:p>
    <w:p w:rsidR="002D4DA5" w:rsidRPr="001C3AE9" w:rsidRDefault="002D4DA5" w:rsidP="002D4DA5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C3AE9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ห้องประชุมสภาองค์การบริหารส่วนตำบลสองพี่น้อง</w:t>
      </w:r>
    </w:p>
    <w:p w:rsidR="002D4DA5" w:rsidRPr="001C3AE9" w:rsidRDefault="002D4DA5" w:rsidP="002D4D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83483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เปิดประชุม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</w:r>
      <w:r w:rsidRPr="001C3AE9">
        <w:rPr>
          <w:rFonts w:ascii="TH SarabunIT๙" w:hAnsi="TH SarabunIT๙" w:cs="TH SarabunIT๙"/>
          <w:sz w:val="32"/>
          <w:szCs w:val="32"/>
          <w:cs/>
        </w:rPr>
        <w:tab/>
        <w:t>เวลา 09.30 น.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</w:r>
      <w:r w:rsidRPr="001C3AE9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</w:p>
    <w:p w:rsidR="002D4DA5" w:rsidRPr="001C3AE9" w:rsidRDefault="002D4DA5" w:rsidP="002D4DA5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5A1D83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  <w:t>กล่าวเปิดประชุมสภาองค์ก</w:t>
      </w:r>
      <w:r>
        <w:rPr>
          <w:rFonts w:ascii="TH SarabunIT๙" w:hAnsi="TH SarabunIT๙" w:cs="TH SarabunIT๙"/>
          <w:sz w:val="32"/>
          <w:szCs w:val="32"/>
          <w:cs/>
        </w:rPr>
        <w:t>ารบริหารส่วนตำบลสองพี่น้อง สมั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/256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2D4DA5" w:rsidRPr="00C72167" w:rsidRDefault="002D4DA5" w:rsidP="002D4DA5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C72167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1</w:t>
      </w:r>
      <w:r w:rsidRPr="00C721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เรื่องที่ประธาน</w:t>
      </w:r>
      <w:r w:rsidRPr="00C721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แจ้งที่ประชุมทราบ</w:t>
      </w:r>
    </w:p>
    <w:p w:rsidR="002D4DA5" w:rsidRPr="00316FD4" w:rsidRDefault="002D4DA5" w:rsidP="002D4DA5">
      <w:pPr>
        <w:spacing w:after="0" w:line="240" w:lineRule="auto"/>
        <w:ind w:left="2552" w:hanging="39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481B">
        <w:rPr>
          <w:rFonts w:ascii="TH SarabunIT๙" w:hAnsi="TH SarabunIT๙" w:cs="TH SarabunIT๙"/>
          <w:sz w:val="32"/>
          <w:szCs w:val="32"/>
          <w:cs/>
        </w:rPr>
        <w:t>1.1</w:t>
      </w:r>
      <w:r w:rsidRPr="001C3AE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ทางคณะผู้บริหารขอโอนงบประมาณรายจ่ายประจำปีงบประมาณ พ.ศ.2561</w:t>
      </w:r>
    </w:p>
    <w:p w:rsidR="002D4DA5" w:rsidRDefault="002D4DA5" w:rsidP="002D4DA5">
      <w:pPr>
        <w:spacing w:after="0" w:line="240" w:lineRule="auto"/>
        <w:ind w:left="2552" w:hanging="3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ทางอำเภอท่าแซะขออนุญาตเข้าทำประโยชน์ในเขตป่าสงวนแห่งชาติป่าน้ำตกกะเปาะเพื่อจัดที่ดินทำกินให้ชุมชนตามนโยบายรัฐบาล</w:t>
      </w:r>
    </w:p>
    <w:p w:rsidR="002D4DA5" w:rsidRDefault="002D4DA5" w:rsidP="002D4DA5">
      <w:pPr>
        <w:spacing w:line="240" w:lineRule="auto"/>
        <w:ind w:left="2552" w:hanging="3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เรื่องโครงการจ่ายขาดเงินสะสมปี 2561</w:t>
      </w:r>
    </w:p>
    <w:p w:rsidR="002D4DA5" w:rsidRPr="00C72167" w:rsidRDefault="002D4DA5" w:rsidP="002D4DA5">
      <w:pPr>
        <w:spacing w:after="0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C72167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2</w:t>
      </w:r>
      <w:r w:rsidRPr="00C721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21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รับรองรายงานการประชุมสภาองค์การบริหารส่วนตำบลสองพี่น้อง</w:t>
      </w:r>
      <w:r w:rsidRPr="00C721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D4DA5" w:rsidRPr="001C3AE9" w:rsidRDefault="002D4DA5" w:rsidP="002D4DA5">
      <w:pPr>
        <w:spacing w:after="0"/>
        <w:ind w:left="2552" w:hanging="392"/>
        <w:jc w:val="thaiDistribute"/>
        <w:rPr>
          <w:rFonts w:ascii="TH SarabunIT๙" w:hAnsi="TH SarabunIT๙" w:cs="TH SarabunIT๙"/>
          <w:sz w:val="32"/>
          <w:szCs w:val="32"/>
        </w:rPr>
      </w:pPr>
      <w:r w:rsidRPr="001C3AE9">
        <w:rPr>
          <w:rFonts w:ascii="TH SarabunIT๙" w:hAnsi="TH SarabunIT๙" w:cs="TH SarabunIT๙"/>
          <w:sz w:val="32"/>
          <w:szCs w:val="32"/>
          <w:cs/>
        </w:rPr>
        <w:t>2.1 รับรองรายงานก</w:t>
      </w:r>
      <w:r>
        <w:rPr>
          <w:rFonts w:ascii="TH SarabunIT๙" w:hAnsi="TH SarabunIT๙" w:cs="TH SarabunIT๙"/>
          <w:sz w:val="32"/>
          <w:szCs w:val="32"/>
          <w:cs/>
        </w:rPr>
        <w:t>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องค์การบริหารส่วนตำบลสองพี่น้อง  </w:t>
      </w:r>
      <w:r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>
        <w:rPr>
          <w:rFonts w:ascii="TH SarabunIT๙" w:hAnsi="TH SarabunIT๙" w:cs="TH SarabunIT๙"/>
          <w:sz w:val="32"/>
          <w:szCs w:val="32"/>
          <w:cs/>
        </w:rPr>
        <w:t>/256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2D4DA5" w:rsidRPr="00E3481B" w:rsidRDefault="002D4DA5" w:rsidP="002D4DA5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72167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มติที่ประชุม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</w:r>
      <w:r w:rsidRPr="00E3481B">
        <w:rPr>
          <w:rFonts w:ascii="TH SarabunIT๙" w:hAnsi="TH SarabunIT๙" w:cs="TH SarabunIT๙"/>
          <w:sz w:val="32"/>
          <w:szCs w:val="32"/>
          <w:cs/>
        </w:rPr>
        <w:t>ที่ประชุมมีมติรับรอง</w:t>
      </w:r>
      <w:r w:rsidRPr="00E3481B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รายงานการประชุมสภาองค์การบริหารส่วนตำบลสองพี่น้อง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สมัยสามัญ สมัยที่ 1 ครั้งที่ 2/2561</w:t>
      </w:r>
      <w:r w:rsidRPr="00E348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12</w:t>
      </w:r>
      <w:r w:rsidRPr="0014674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ท่าน จากสมาชิกทั้งหมด 14 ท่า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 ขาด 2 ท่าน</w:t>
      </w:r>
    </w:p>
    <w:p w:rsidR="002D4DA5" w:rsidRPr="00CB6D9D" w:rsidRDefault="002D4DA5" w:rsidP="002D4DA5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B6D9D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B6D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เพื่อทราบและถือปฏิบัติโดยไม่มีการลงมติ</w:t>
      </w:r>
    </w:p>
    <w:p w:rsidR="002D4DA5" w:rsidRDefault="002D4DA5" w:rsidP="002D4D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3.1 กิจกรรม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D4DA5" w:rsidRDefault="002D4DA5" w:rsidP="002D4D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3.1.1 เรื่องรายงานการติดตามและประเมินผลแผนพัฒนาสี่ปี</w:t>
      </w:r>
    </w:p>
    <w:p w:rsidR="002D4DA5" w:rsidRDefault="002D4DA5" w:rsidP="002D4DA5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นำเรียน ตามที่คณะผู้บริหารได้นำรายงานการติดตามและประเมินผลแผนพัฒนาท้องถิ่นสี่ปี องค์การบริหารส่วนตำบลสองพี่น้อง ครั้งที่ 1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2561 (ระหว่างเดือนตุลาคม 2560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 2561) เข้ามาให้กับสมาชิกเป็นรูปเล่มอยู่แล้วก็ขอให้สมาชิกได้ไปศึกษาและทำความเข้าใจของผลการปฏิบัติงา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.เองได้ถ้าไม่เข้าใจก็สอบถามกับทางคณะผู้บริหารได้เลย</w:t>
      </w:r>
    </w:p>
    <w:p w:rsidR="002D4DA5" w:rsidRPr="00655859" w:rsidRDefault="002D4DA5" w:rsidP="002D4DA5">
      <w:pPr>
        <w:spacing w:after="0"/>
        <w:ind w:left="2160" w:hanging="2160"/>
        <w:rPr>
          <w:rFonts w:ascii="TH SarabunIT๙" w:hAnsi="TH SarabunIT๙" w:cs="TH SarabunIT๙"/>
          <w:sz w:val="12"/>
          <w:szCs w:val="12"/>
        </w:rPr>
      </w:pPr>
    </w:p>
    <w:p w:rsidR="002D4DA5" w:rsidRDefault="002D4DA5" w:rsidP="002D4DA5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3.1.2 เรื่องขอใช้ประโยชน์พื้นที่ป่าชุมชน ของหมู่ที่ 2 บ้านห้วยใหญ่</w:t>
      </w:r>
    </w:p>
    <w:p w:rsidR="002D4DA5" w:rsidRDefault="002D4DA5" w:rsidP="002D4DA5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นายนิยม  คล้ายอักษร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2 นำเรียนขอใช้ประโยชน์ในพื้นที่ป่าชุมชนบ้านห้วยใหญ่ของหมู่ที่ 2 ประมาณ 5 ไร่ เพื่อสร้างถนน ห้องน้ำ อ่างเก็บน้ำและศูนย์เรียนรู้เกี่ยวกับธรรมชาติและสิ่งแวดล้อมของป่าชุมชนบ้านห้วยใหญ่ โดยให้คณะผู้บริหารได้ทำโครงการเพื่อเข้ามาให้กับสภาเห็นชอบและทางสมาชิกของหมู่ที่ 2 ก็จะได้นำโครงการกับวาระการประชุม เพื่อยื่นเสนอกับหน่วยงานป่าไม้ และหน่วยงานที่เกี่ยวข้องต่อไปเพื่อเข้าทำประโยชน์ให้กับชุมชน</w:t>
      </w:r>
    </w:p>
    <w:p w:rsidR="002D4DA5" w:rsidRPr="00655859" w:rsidRDefault="002D4DA5" w:rsidP="002D4DA5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3.1.3 เรื่องปรับปรุงถนนดับเพลิงแคบ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ซีน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และถนนที่ชำรุด</w:t>
      </w:r>
    </w:p>
    <w:p w:rsidR="002D4DA5" w:rsidRDefault="002D4DA5" w:rsidP="002D4DA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นายสุนทร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ทึก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7 นำเรียนเรื่องการปรับปรุงถนนดับเบิลแคบซี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นจาก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ี่กระผมได้ไปดูในแผนพัฒนาสี่ปีนั้นก็มีทุกหมู่ก็อยากจะขอให้คณะผู้บริหารได้ถอดออกมาใส่ในข้อบัญญัติงบประมาณปี 2562 ด้วยโดยการซ่อมจุดที่ชำรุดและทำการ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ซีน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ทับได้เลยเพื่อเป็นการประหยัดงบประมาณด้วย</w:t>
      </w:r>
    </w:p>
    <w:p w:rsidR="002D4DA5" w:rsidRDefault="002D4DA5" w:rsidP="002D4DA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-หมู่ที่ 7 ถนนที่ชำรุดช่วงฤดูฝน คอสะพานชำรุดเส้นสงขลา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เขตรักษาพันธุ์สัตว์ป่าฯ และสายดวงเจริญนั้นถนนขาด</w:t>
      </w:r>
    </w:p>
    <w:p w:rsidR="002D4DA5" w:rsidRDefault="002D4DA5" w:rsidP="002D4DA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4DA5" w:rsidRPr="002D4DA5" w:rsidRDefault="002D4DA5" w:rsidP="002D4DA5">
      <w:pPr>
        <w:spacing w:after="0"/>
        <w:jc w:val="right"/>
        <w:rPr>
          <w:rFonts w:ascii="TH SarabunIT๙" w:hAnsi="TH SarabunIT๙" w:cs="TH SarabunIT๙"/>
          <w:sz w:val="28"/>
        </w:rPr>
      </w:pPr>
      <w:proofErr w:type="gramStart"/>
      <w:r w:rsidRPr="00655859">
        <w:rPr>
          <w:rFonts w:ascii="TH SarabunIT๙" w:hAnsi="TH SarabunIT๙" w:cs="TH SarabunIT๙"/>
          <w:sz w:val="28"/>
        </w:rPr>
        <w:t>/</w:t>
      </w:r>
      <w:r w:rsidRPr="00655859">
        <w:rPr>
          <w:rFonts w:ascii="TH SarabunIT๙" w:hAnsi="TH SarabunIT๙" w:cs="TH SarabunIT๙" w:hint="cs"/>
          <w:sz w:val="28"/>
          <w:cs/>
        </w:rPr>
        <w:t>นายธวัช...</w:t>
      </w:r>
      <w:proofErr w:type="gramEnd"/>
    </w:p>
    <w:p w:rsidR="002D4DA5" w:rsidRPr="002D4DA5" w:rsidRDefault="002D4DA5" w:rsidP="002D4DA5">
      <w:pPr>
        <w:spacing w:after="0"/>
        <w:ind w:left="2160" w:hanging="2160"/>
        <w:jc w:val="right"/>
        <w:rPr>
          <w:rFonts w:ascii="TH SarabunIT๙" w:hAnsi="TH SarabunIT๙" w:cs="TH SarabunIT๙"/>
          <w:sz w:val="28"/>
        </w:rPr>
      </w:pPr>
      <w:r w:rsidRPr="002D4DA5">
        <w:rPr>
          <w:rFonts w:ascii="TH SarabunIT๙" w:hAnsi="TH SarabunIT๙" w:cs="TH SarabunIT๙"/>
          <w:sz w:val="28"/>
        </w:rPr>
        <w:lastRenderedPageBreak/>
        <w:t>2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นายธวัช  เหลือสืบชาติ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4 นำเรียนถนนที่ชำรุดของหมู่ที่ 4 ในช่วงฝนตกหนักมี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ซอยวาสนา (ข้างบ้านพ่อ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วิรัญ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ชูกลาง)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ซอยโชคปราณี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ซอยเขากลอยไพรี                - ซอยดอนมะม่วง 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ซอยรุ่งฤดี  - จุดตรงบ้านคุณนิคม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คชรินทร์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- ซอยหุบ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ลอกอ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- ถนนลาดยางก่อนถึงบ้านนายใส เสาสายติดต่อกับหมู่ที่ 7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นายนิยม คล้ายอักษร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2 นำเรียนของหมู่ที่ 2 ก็มีดินสไลด์ออกทำให้คอสะพานชำรุดมากที่เส้นทรายขาว และสายสองพี่น้องมีท่ออุดตันทำให้น้ำข้ามถนนก็ทำให้ถนนชำรุด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นายปรีชา  มีสุวรรณ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สมาชิกสภาฯ หมู่ที่ 1 นำเรียนของหมู่ที่ 1 ก็มีถนนตรงบ้านนายน้อย สุดสกลน้ำเซาะใต้ทำให้ถนนยุบตัวชำรุดและสายร่มเกล้า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งั่วน้อย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3.1.4 เรื่องซ่อมแซมไฟฟ้าสาธารณะ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นายสุนทร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ทึก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7 นำเรียนการซ่อมแซมไฟสาธารณะของทั้งหมด 7 หมู่บ้านในข้อบัญญัติงบประมาณปี 2561 มีอยู่ 60,000 บาท อยากจะทราบว่าตอนนี้ใช้หมดแล้วหรือยัง เพราะตอนนี้ในหมู่ที่ 7 มีหลอดไฟฟ้าชำรุดอยู่สามจุดด้วยกันคือ 1.บ้านน.ส.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อิ๋ว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น้อยนาราย 2.สามแยกบ้านนางสุวรรณี สุมล และ 3.สามแยกไปเหมืองทองตรงบ้านคุณสุนทร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เชอม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โอด ก็ขอให้ดำเนินการแก้ไขให้ด้วย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นายตรีมล หนูชนะภัย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5 นำเรียนเรื่องไฟส่องทางหน้าโรงเรียนประชาพัฒนา หน้าบ้านครูสมเลิศ หน้าตลาดนัดตาเงาะบนตรงหน้าร้านกาแฟคุณหนูสามจุดที่หลอดไฟชำรุดเสียหายอยู่ ก็ขอให้แก้ไขให้ด้วย และเรื่องเสาไฟฟ้าหน้าบ้านนางเชื่อง ชูจีน หักล้มอยู่และซอยบ้านนายหมายก็ล้มอยู่ประมาณ 3-4 ปีแล้ว ที่ยังไม่ได้รับการแก้ไขก็ขอให้ติดต่อกับทางไฟฟ้าให้เข้ามาดูและแก้ไขให้กับชาวบ้านด้วย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นายธวัช เหลือสืบชาติ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4 นำเรียนเรื่องไฟส่องสว่างของหมู่บ้านก็ขอให้ผู้บริหารได้ออกไปสำรวจทั้งตำบลเลยในส่วนของหมู่ที่ 4 ก็มีอยู่ที่ชำรุดคือหน้าบ้านนาง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ระพิน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บัวสุวรรณ สามแยกบ้านตาสิงห์ และโครงการพระราชดำริที่หลอดไฟขาดอยู่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ขอขยายเขตไฟฟ้าโครงการพระเทพฯ มาถึงสามแยกศูนย์เรียนรู้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ซอยเขา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กรอย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ไพรี , ซอยรุ่งฤดี ,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ซอยจ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รัตสี ก็ขอให้ทางคณะผู้บริหารติดตามและดำเนินการให้กับชาวบ้านด้วย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นายนิยม คล้ายอักษร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2 นำเรียนในหมู่ที่ 2 ที่ไฟฟ้าชำรุดก็มีอยู่ตรงหน้าบ้านนายนิรัตน์  ดำคำ ซอยเทิดพระเกียรติ , ซอยแก้วพิชัยขอเพิ่ม 2 จุดคือ ปากซอยกับท้ายซอยและในซอยสวนสวรรค์มีสายไฟฟ้าพาดอยู่บนดินก็ขอให้แก้ไขให้ด้วย ส่วนขอขยายเขตไฟฟ้าของซอยเขาลาดอยากทราบว่าได้ดำเนินการไปถึงไหนแล้ว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นายจเร  ปานแก้ว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7 นำเรียนเรื่องไฟส่องทางของสายดวงดี 2 ชำรุดอยู่ และขอเพิ่มใหม่อีก     2 จุด คือ สายสงขลา กับแยกสายดวงดี3 ก็ขอให้ดำเนินการให้ด้วย และเรื่องเสาไฟฟ้าหักมีอยู่   3 จุดคือ 1.ข้างบ้านพี่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เต๋น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2.ข้างบ้านพี่สี และ 3.บ้านนายพรชัย  เรืองแดง ก็พูดมา 3-4 ปีแล้วเรื่องนี้ก็ขอให้รีบติดตามแก้ไขให้ด้วย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นายวัฒนา  รอดเผือก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5 นำเรียนตอนนี้ของหมู่ที่ 5 สายราชประสงค์ ตอนนี้ไฟส่องสว่างทางไม่ติดเลย และขอเพิ่ม 2 จุดคือ ตรงหน้าบ้านคุณบุญนำ และท้ายซอยตรงแยกติด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กับส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ลุยก็ขอให้ผู้บริหารดำเนินการให้ด้วย</w:t>
      </w:r>
    </w:p>
    <w:p w:rsidR="002D4DA5" w:rsidRP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D4DA5" w:rsidRDefault="002D4DA5" w:rsidP="002D4DA5">
      <w:pPr>
        <w:spacing w:after="0"/>
        <w:ind w:left="2160" w:hanging="2160"/>
        <w:jc w:val="right"/>
        <w:rPr>
          <w:rFonts w:ascii="TH SarabunIT๙" w:hAnsi="TH SarabunIT๙" w:cs="TH SarabunIT๙"/>
          <w:sz w:val="28"/>
        </w:rPr>
      </w:pPr>
      <w:proofErr w:type="gramStart"/>
      <w:r w:rsidRPr="00C93D08">
        <w:rPr>
          <w:rFonts w:ascii="TH SarabunIT๙" w:hAnsi="TH SarabunIT๙" w:cs="TH SarabunIT๙"/>
          <w:sz w:val="28"/>
        </w:rPr>
        <w:t>/</w:t>
      </w:r>
      <w:r w:rsidRPr="00C93D08">
        <w:rPr>
          <w:rFonts w:ascii="TH SarabunIT๙" w:hAnsi="TH SarabunIT๙" w:cs="TH SarabunIT๙" w:hint="cs"/>
          <w:sz w:val="28"/>
          <w:cs/>
        </w:rPr>
        <w:t>นายปรีชา...</w:t>
      </w:r>
      <w:proofErr w:type="gramEnd"/>
    </w:p>
    <w:p w:rsidR="002D4DA5" w:rsidRDefault="002D4DA5" w:rsidP="002D4DA5">
      <w:pPr>
        <w:spacing w:after="0"/>
        <w:ind w:left="2160" w:hanging="2160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3</w:t>
      </w:r>
    </w:p>
    <w:p w:rsidR="002D4DA5" w:rsidRPr="00C93D08" w:rsidRDefault="002D4DA5" w:rsidP="002D4DA5">
      <w:pPr>
        <w:spacing w:after="0"/>
        <w:ind w:left="2160" w:hanging="2160"/>
        <w:jc w:val="right"/>
        <w:rPr>
          <w:rFonts w:ascii="TH SarabunIT๙" w:hAnsi="TH SarabunIT๙" w:cs="TH SarabunIT๙"/>
          <w:sz w:val="28"/>
          <w:cs/>
        </w:rPr>
      </w:pP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นายปรีชา  มีสุวรรณ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1 นำเรียนของหมู่ที่ 1 ก็มีที่ชำรุดอยู่ 2 จุด คือซอย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พูนสวัส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ตรงหน้าบ้านผู้ใหญ่กับตรงหน้าบ้าน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.และจะขอเพิ่มอีก 1 จุด คือหน้าศูนย์เด็กเล็กบ้านทรายขาว       ก็ขอให้รีบดำเนินการให้ด้วย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นายสมชาย มารจรูญ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6 นำเรียนเสนอให้ผู้บริหารสั่งให้ช่างออกสำรวจทุกหมู่บ้านทั้งตำบลเลยสำหรับเรื่องไฟส่องสว่างตามถนนตามแยกต่างๆ แล้วค่อยมาสรุปหารือเอาความชัดเจนกันอีกครั้งหนึ่ง เพราะตอนนี้คิดว่าเรื่องไฟฟ้าส่องสว่างของแต่ละหมู่ทั้งตำบลก็คงจะชำรุดเสียหายเกือบทั้งหมด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3.1.5 เรื่องปรับปรุงแก้ไขท่อระบายน้ำข้ามและข้างถนนในตำบล.</w:t>
      </w:r>
    </w:p>
    <w:p w:rsidR="002D4DA5" w:rsidRDefault="002D4DA5" w:rsidP="002D4DA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นายนิยม คล้ายอักษร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2 นำเรียนในหมู่ที่ 2 อยู่ 4 จุดคือ สายห้วยใหญ่ตอนที่ 2 , สายสองพี่น้อง   มี 3 จุด ที่ท่ออุดตัน , สายเทิดพระเกียรติ มีอยู่ 4 จุด ที่ท่ออุดตันก็ขอให้ช่างเข้าไปสำรวจและทำการแก้ไขด้วยก่อนที่ถนนจะชำรุดไปกว่านี้</w:t>
      </w:r>
    </w:p>
    <w:p w:rsidR="002D4DA5" w:rsidRDefault="002D4DA5" w:rsidP="002D4DA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นายวัฒนา  รอดเผือก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5  นำเรียนของหมู่ที่ 5  ก็มีอยู่ตรงสามแยกใกล้กับบ้านผู้ใหญ่          ประยูร เผือกจันทร์  อยากจะให้ใช้รถ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แบ็ค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โคเข้าไปทำการแก้ไชให้ด้วยเพราะท่ออุดตันอยู่นานแล้วเพราะเวลาฝนตกหนักน้ำไม่สามารถระบายได้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3.1.6 เรื่องป้ายจราจร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นายจรัญ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หนูมาศ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3 นำเรียนถนนในหมู่ที่ 3 สายราษฎรกุญชรอยากจะให้ทำป้ายจราจรให้ด้วยตรงสะพานข้างอู่ซ่อมรถเพราะช่วงนั้นถนนแคบทำให้เกิดอุบัติเหตุบ่อยครั้งก็ขอฝากให้คณะผู้บริหารได้ไปพิจารณาด้วย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3.1.7 เรื่องประปาหมู่บ้านในตำบล 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นายธวัช เหลือสืบชาติ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4 นำเรียนเรื่องขยายเขตประปาของหมู่ที่ 4 คือที่ใช้ท่อไม่ได้มาตรฐานเข้าไปเดินระบบประปานั้นตอนนี้ก็ยังไม่ได้รับการแก้ไขเลย โดยเฉพาะขยายเขตประปาตรงต้นไทรไปถึงสามแยกบ้านตาสิงห์ประมาณ 1,500 เมตรตอนนี้ท่อประปาที่ เดินเอาไว้นั้นแตกหมดตอนนี้ชาวบ้านก็ยังใช้น้ำไม่ได้ขอหารือว่าให้หางบประมาณส่วนไหนมาช่วยแก้ไขให้กับชาวบ้านได้บ้าง</w:t>
      </w:r>
    </w:p>
    <w:p w:rsidR="002D4DA5" w:rsidRPr="00C93D08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นายปรีชา  มีสุวรรณ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1 นำเรียนตอนนี้ถังประปาของตัวสะพานหินของหมู่ที่ 1 แตกอยู่ทางกลุ่มก็ได้แก้ไขกันเองหลายรอบแล้วแต่ถังก็ยังแตกอยู่ก็อยากจะหารือกับทางผู้บริหารว่าจะมีทางออกอย่างไรบ้างสำหรับการแก้ไขปัญหาตรงนี้ หรือมีวิธีไหนบ้างที่จะหาถังใหม่มาให้กับกลุ่มผู้ใช้น้ำตัวสะพานหินได้บ้าง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นายสุนทร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ทึก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7 นำเรียนเรื่องเกี่ยวกับน้ำที่มีข้อความจากกลุ่ม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่าให้จัดทำน้ำประปาผิวดินโดยให้สำรวจและจัดตั้งกลุ่มและส่งโครงการเกี่ยวกับพลังงานแสงอาทิตย์ในการจัดทำโครงการประปาผิวดิน แต่ทางช่างส่งข้อความทาง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กลุ่ม มาวันที่ 21 พ.ค. 61 แต่ทางกระทรวงพลังงานก็ให้ส่งโครงการภายในวันที่ 21 พ.ค. 61 เช่นกันแล้วทางหมู่บ้านจะทำทันได้อย่างไร จึงอยากจะขอคำอธิบายเกี่ยวกับเรื่องนี้จากผู้บริหารให้ชัดเจนด้วยว่าจริงๆแล้วมีรายละเอียดอย่างไร</w:t>
      </w:r>
    </w:p>
    <w:p w:rsidR="002D4DA5" w:rsidRDefault="002D4DA5" w:rsidP="002D4DA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นายนิยม  คล้ายอักษร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สมาชิกสภาฯ หมู่ที่ 2 นำเรียนประปาหมู่ที่ 2 ตัวศาลาบ้านห้วยใหญ่ตอนนี้น้ำขุ่นมากเพราะเป็นน้ำดิบไม่ได้ผ่านถังกรอง อยากจะขอหารือกับผู้บริหารว่าจะเพิ่มถังกรองอีกได้หรือไม่ หรือจะย้ายถังกรองจากตัวอื่นมาได้หรือไม่ คือตัวตรงบ้าน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ผ.ช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.วิรัช สุดรอด มีถังกรองอยู่ย้ายมาใช้กับตัวศาลาบ้านห้วยใหญ่ได้หรือไม่ก็ขอให้ช่างเข้าไปสำรวจและหาแนวทางให้ด้วย</w:t>
      </w:r>
    </w:p>
    <w:p w:rsidR="002D4DA5" w:rsidRDefault="002D4DA5" w:rsidP="002D4DA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4DA5" w:rsidRDefault="002D4DA5" w:rsidP="002D4DA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4DA5" w:rsidRDefault="002D4DA5" w:rsidP="002D4DA5">
      <w:pPr>
        <w:spacing w:after="0"/>
        <w:ind w:left="2160" w:hanging="2160"/>
        <w:jc w:val="right"/>
        <w:rPr>
          <w:rFonts w:ascii="TH SarabunIT๙" w:hAnsi="TH SarabunIT๙" w:cs="TH SarabunIT๙"/>
          <w:sz w:val="28"/>
        </w:rPr>
      </w:pPr>
      <w:proofErr w:type="gramStart"/>
      <w:r w:rsidRPr="00C93D08">
        <w:rPr>
          <w:rFonts w:ascii="TH SarabunIT๙" w:hAnsi="TH SarabunIT๙" w:cs="TH SarabunIT๙"/>
          <w:sz w:val="28"/>
        </w:rPr>
        <w:t>/</w:t>
      </w:r>
      <w:r w:rsidRPr="00C93D08">
        <w:rPr>
          <w:rFonts w:ascii="TH SarabunIT๙" w:hAnsi="TH SarabunIT๙" w:cs="TH SarabunIT๙" w:hint="cs"/>
          <w:sz w:val="28"/>
          <w:cs/>
        </w:rPr>
        <w:t>นายตรีมล...</w:t>
      </w:r>
      <w:proofErr w:type="gramEnd"/>
    </w:p>
    <w:p w:rsidR="002D4DA5" w:rsidRDefault="002D4DA5" w:rsidP="002D4DA5">
      <w:pPr>
        <w:spacing w:after="0"/>
        <w:ind w:left="2160" w:hanging="2160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lastRenderedPageBreak/>
        <w:t>4</w:t>
      </w:r>
    </w:p>
    <w:p w:rsidR="002D4DA5" w:rsidRPr="00C93D08" w:rsidRDefault="002D4DA5" w:rsidP="002D4DA5">
      <w:pPr>
        <w:spacing w:after="0"/>
        <w:ind w:left="2160" w:hanging="2160"/>
        <w:jc w:val="right"/>
        <w:rPr>
          <w:rFonts w:ascii="TH SarabunIT๙" w:hAnsi="TH SarabunIT๙" w:cs="TH SarabunIT๙"/>
          <w:sz w:val="28"/>
          <w:cs/>
        </w:rPr>
      </w:pP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นายตรีมล  หนูชนะภัย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สมาชิกสภาฯ หมู่ที่ 5 นำเรียนเรื่องการย้ายถัง </w:t>
      </w:r>
      <w:r>
        <w:rPr>
          <w:rFonts w:ascii="TH SarabunIT๙" w:hAnsi="TH SarabunIT๙" w:cs="TH SarabunIT๙"/>
          <w:sz w:val="32"/>
          <w:szCs w:val="32"/>
        </w:rPr>
        <w:t>SML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ตัวที่เนินสำราญไปใช้กับประปาตัวที่อยู่ใกล้บ้านท่านรองพัชรี กิ่งแก้วก็อยากจะให้ทางผู้บริหารได้สั่งให้ช่างได้เข้าไปดำเนินการเลยเพราะเห็นว่าตอนนี้มีรถยกมาอยู่ในพื้นที่อยู่แล้วก็ขอให้รีบดำเนินการด้วย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นายสมชาย  มารจรูญ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6 นำเรียนเรื่องการเป่าบ่อบาดาลที่ทราบมาตอนนี้บ่อบาดาลเกือบทุกหมู่ตอนนี้มีปัญหาคือ บ่อตื้นเพราะอายุก็หลายปีแล้วจึงอยากให้คณะผู้บริหารหางบประมาณเพื่อไว้สำหรับเป่าบ่อบาดาลด้วย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3.1.8 เรื่องกีฬาตำบล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นายสุนทร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ทึก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7 นำเรียนเรื่องจัดแข่งขันกีฬาตำบลก็มีบางสิ่งบางอย่างที่อยากจะเสนอเพื่อให้การจัดการแข่งขันกีฬาตำบลครั้งต่อไปได้มีการจัดการให้ดียิ่งขึ้นไปอีกก็อยากจะเสนอความคิด คืออยากจะให้จัดทำระเบียบขึ้นมาเลยและก็ส่งให้แต่ละหมู่บ้านไปเกี่ยวกับอายุของนักกีฬา และนักกีฬาแต่ละคนสามารถลงแข่งกีฬาลงเล่นกีฬาได้กี่ประเภท คืออยากจะให้ระบาให้ชัดเจนทุกอย่างและที่สำคัญอยากจะให้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.เป็นคนจัดการเองเลย และที่อยากจะให้มีกฎ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ระเบียนบ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ี่ชัดเจนเลยก็คือกีฬาฟุตบอลกับวอลเลย์บอลที่อยากจะให้เน้นคือไม่อยากจะให้มีปัญหาเหมือนที่แล้วๆมาก็ขอฝากคณะผู้บริหารเอาไว้ด้วย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นายรักมิตร พลยมมา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นำเรียนในส่วนของที่เป็นถนนชำรุดในเรื่องของการใช้เงินในส่วนของงบกลางรวมไปถึงท่อหลุดท่อขาดเช่นกัน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ม.4 เรื่องสะพานโยงลวดนั้นเป็นของ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แต่ก็ได้ทำหนังสือถึง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.แล้ว และมีการตอบกลับมาแล้วทาง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.จะเข้ามาทำการซ่อมในปี 2562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ส่วนในเรื่องการ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ซ่อมฝ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.99 ถ้าโอนมาเป็นของ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แล้วก็จะเข้าไปดูแลให้แต่ถ้ายังเป็นของหน่วยงานของทหารอยู่ทาง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.เราก็ไม่สามารถดำเนินการได้ก็ฝากสมาชิกติดตามเรื่องด้วยว่าโอนให้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แล้วหรือยัง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เรื่องถนนชำรุดที่เสนอมาทุกเส้นเดี๋ยวจะพาเข้าไปหารือในวันประชุม ในวันที่ 30 พ.ค. 2561 ในการประชุมหัวหน้าส่วนต่างๆ</w:t>
      </w:r>
    </w:p>
    <w:p w:rsidR="002D4DA5" w:rsidRPr="00C93D08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เรื่องไฟฟ้าสาธารณะงบประมาณที่ตั้งไว้ยังไม่ได้เพิ่มเติมในเรื่องการซ่อมแซมมีแต่ในส่วนที่เพิ่มเติมก็ได้แต่ต้องใช้ไฟในส่วนของเจ้าบ้านจุดนั้นแต่ต้องดูในการซ่อมแซมก่อนที่จะเพิ่มเติมในส่วนนั้น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การขยายเขตไฟฟ้าของหมู่ที่ 4 ใกล้ศูนย์เรียนรู้ตอนนี้ก็ขยายเขตเรียบร้อยแล้วโดยเจ้าของบ้านใช้งบประมาณออกกันเอง 60,000 บาท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เรื่องเสาไฟฟ้าที่ล้มเราได้แต่สำรวจและแจ้งเข้าไปให้กับไฟฟ้าส่วนจะดำเนินการเมื่อไหร่นั้นไม่สามารถตอบได้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เรื่องท่อระบายน้ำที่ชำรุดเสียหายก็ต้องเข้าไปดูงบประมาณก่อนว่าจะมีอยู่พอหรือไม่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เรื่องป้ายจราจรของหมู่ที่ 3 ก็จะให้ช่างสำรวจและทำให้เลย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เรื่องประปาของหมู่ที่ 4 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.ได้ทำหนังสือแจ้งไปยังผู้รับเหมาแล้วแต่ก็ยังไม่เข้ามาแก้ไขให้ส่วนเงินประกันทาง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.ยังไม่ได้คืนที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D4DA5" w:rsidRP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28"/>
        </w:rPr>
      </w:pPr>
    </w:p>
    <w:p w:rsidR="002D4DA5" w:rsidRDefault="002D4DA5" w:rsidP="002D4DA5">
      <w:pPr>
        <w:spacing w:after="0"/>
        <w:ind w:left="2160" w:hanging="2160"/>
        <w:jc w:val="right"/>
        <w:rPr>
          <w:rFonts w:ascii="TH SarabunIT๙" w:hAnsi="TH SarabunIT๙" w:cs="TH SarabunIT๙"/>
          <w:sz w:val="28"/>
        </w:rPr>
      </w:pPr>
      <w:r w:rsidRPr="00C93D08">
        <w:rPr>
          <w:rFonts w:ascii="TH SarabunIT๙" w:hAnsi="TH SarabunIT๙" w:cs="TH SarabunIT๙"/>
          <w:sz w:val="28"/>
        </w:rPr>
        <w:t>/</w:t>
      </w:r>
      <w:r w:rsidRPr="00C93D08">
        <w:rPr>
          <w:rFonts w:ascii="TH SarabunIT๙" w:hAnsi="TH SarabunIT๙" w:cs="TH SarabunIT๙" w:hint="cs"/>
          <w:sz w:val="28"/>
          <w:cs/>
        </w:rPr>
        <w:t>-เรื่องประ...</w:t>
      </w:r>
    </w:p>
    <w:p w:rsidR="002D4DA5" w:rsidRDefault="002D4DA5" w:rsidP="002D4DA5">
      <w:pPr>
        <w:spacing w:after="0"/>
        <w:ind w:left="2160" w:hanging="2160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5</w:t>
      </w:r>
    </w:p>
    <w:p w:rsidR="002D4DA5" w:rsidRPr="00C93D08" w:rsidRDefault="002D4DA5" w:rsidP="002D4DA5">
      <w:pPr>
        <w:spacing w:after="0"/>
        <w:ind w:left="2160" w:hanging="2160"/>
        <w:jc w:val="right"/>
        <w:rPr>
          <w:rFonts w:ascii="TH SarabunIT๙" w:hAnsi="TH SarabunIT๙" w:cs="TH SarabunIT๙"/>
          <w:sz w:val="28"/>
          <w:cs/>
        </w:rPr>
      </w:pP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เรื่องประปาของหมู่ที่ 1 ตัวสะพานหินที่ถังแตกทาง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ก็ได้โอนให้กับกลุ่มไปบริหารจัดการแล้วถ้าเสียหายมากไม่สามารถซ่อมแซมเองได้ก็ขอให้ทำหนังสือและรายละเอียดเกี่ยวกับการใช้จ่ายเข้ามาด้วยไม่อย่างนั้น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.ก็ไม่สามารถช่วยได้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เรื่องของหมู่ที่ 2 การซ่อมตู้คอนโทรนกับหม้อแปลงไฟนั้นก็ขอให้ไปติดต่อกับทางช่างอีกครั้ง เพราะทางผู้บริหารไม่ได้หนังสือรายงานมาเลย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เรื่องการย้ายถังกรองน้ำของหมู่ที่ 5 นั้น เดี๋ยวทาง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.จะทำการย้ายให้แต่ขอให้สมาชิกได้ประสานกับทางผู้ใหญ่บ้านด้วย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เรื่องของหมู่ที่ 2 ศาลาเฉลิมพระเกียรติของหมู่ที่ 2 ที่น้ำไม่สะอาดที่จะต้องย้ายถึงจากบ้านคุณวิรัช สุดรอดก็ขอให้ทางหมู่บ้านทำหนังสือเข้ามาด้วยแล้วทาง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.จะดำเนินการให้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เรื่องในส่วนของพลังงานแสงอาทิตย์ก็ขอไปหาข้อมูลก่อนเพราะยังไม่ทราบรายละเอียด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เรื่องกีฬาตำบลในเรื่องนี้จะเป็นหน้าที่ของรองพัชรี  ก็จะให้รองพัชรีเป็นผู้ตอบแต่ในส่วนที่ท่านสมาชิกเสนอมาว่าให้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.เป็นผู้จัดการและกำหนดเองนั้นคงยากเพราะเราต้องทำงานร่วมกันหลายหน่วยงาน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เรื่องเป่าบ่อบาดาลก็ขอให้ประชุมในวันที่ 30 ก่อนเพราะจะเอาเรื่องที่พูดวันนี้เข้าไปในที่ประชุมก่อนแล้วจะมาให้คำตอบในครั้งต่อไป</w:t>
      </w:r>
    </w:p>
    <w:p w:rsidR="002D4DA5" w:rsidRDefault="002D4DA5" w:rsidP="002D4DA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นางพัชรี  กิ่งแก้ว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รองนายก.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นำเรียนก็ต้องขอขอบคุณสมาชิกทุกท่านด้วยที่ช่วยกันทั้งแรงกายและแรงทรัพย์ที่ช่วยกันให้การจัดการแข่งขันกีฬาตำบลที่แล้วมาให้สำเร็จลุล่วงไปด้วยดีและการจัดกีฬาตำบลครั้งต่อไปก็ขอให้มีการทำงานแบบมีส่วนร่วมกันดีกว่าเพราะจะต้องมีส่วนร่วมจากหลายองค์กร หลายฝ่าย และหลายหน่วยงานแต่ถ้าจะให้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.จัดการเองนั้นคงทำได้ยากก็ขอชี้แจงให้ทราบเพียงแค่นี้</w:t>
      </w:r>
    </w:p>
    <w:p w:rsidR="002D4DA5" w:rsidRDefault="002D4DA5" w:rsidP="002D4DA5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กำนัน,ผู้ใหญ่บ้าน,แพทย์,ผู้ช่วย,สารวัตร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</w:p>
    <w:p w:rsidR="002D4DA5" w:rsidRDefault="002D4DA5" w:rsidP="002D4D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นายสายันต์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สุทธานินทร์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ผู้ใหญ่บ้านหมู่ที่ 4 นำเรียนมีอยู่สามเรื่อง คือ</w:t>
      </w:r>
    </w:p>
    <w:p w:rsidR="002D4DA5" w:rsidRDefault="002D4DA5" w:rsidP="002D4DA5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การแจ้งเข้ามาเรื่องการซ่อมแซมถัง ฝ.99 ตรงข้างอนามัยร้านตัดผม และซ่อมหลังคาที่มุงถังน้ำตัว ฝ.99 ด้วย</w:t>
      </w:r>
    </w:p>
    <w:p w:rsidR="002D4DA5" w:rsidRDefault="002D4DA5" w:rsidP="002D4DA5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คืออยากจะให้ทาง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.ได้จัดหางบประมาณมาช่วยสนับสนุนด้วย.</w:t>
      </w:r>
    </w:p>
    <w:p w:rsidR="002D4DA5" w:rsidRPr="00C93D08" w:rsidRDefault="002D4DA5" w:rsidP="002D4DA5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คือการซ่อมสะพานแขวนหรือสะพานโยงลวดของหมู่ที่ 4 ที่ได้พังชำรุดมานานแล้ว คืออยากจะให้ทางคณะผู้บริหารได้พาช่างของ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ข้าไปสำรวจและประมาณการให้กับทางหมู่บ้านด้วยโดยเฉพาะอย่างยิ่งคือให้ช่วยจัดหางบประมาณเข้ามาช่วยด้วยเพราะชาวบ้านกำลังเดือดร้อน</w:t>
      </w:r>
      <w:r w:rsidRPr="006E332D">
        <w:rPr>
          <w:rFonts w:ascii="TH SarabunIT๙" w:hAnsi="TH SarabunIT๙" w:cs="TH SarabunIT๙"/>
          <w:vanish/>
          <w:sz w:val="28"/>
          <w:cs/>
        </w:rPr>
        <w:t>บ</w:t>
      </w:r>
    </w:p>
    <w:p w:rsidR="002D4DA5" w:rsidRDefault="002D4DA5" w:rsidP="002D4D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3AE9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4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</w:r>
      <w:r w:rsidRPr="001C3A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พิจารณาเห็นชอบ</w:t>
      </w:r>
    </w:p>
    <w:p w:rsidR="002D4DA5" w:rsidRDefault="002D4DA5" w:rsidP="002D4DA5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 ขอโอนเงินงบประมาณรายจ่ายประจำปีงบประมาณ พ.ศ.2561 โอนครั้งที่13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นายบุญส่ง ขาวมรดก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รองประธานสภาฯทำหน้าที่ประธานสภาฯ ตามที่คณะผู้บริหารได้ลงญัตติในวาระนี้เอาไว้เรื่อง ขอโอนเงินงบประมาณรายจ่ายประจำปีงบประมาณ พ.ศ.2561 ครั้งที่ 13 ก็ขอให้ผู้บริหารได้อธิบายถึงหลักการและเหตุผลให้สมาชิกเข้าใจด้วยและถ้ามีสมาชิกท่านใดสงสัยก็ให้ยกมืออภิปรายถามได้เลย</w:t>
      </w: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D4DA5" w:rsidRP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48"/>
          <w:szCs w:val="48"/>
        </w:rPr>
      </w:pPr>
    </w:p>
    <w:p w:rsidR="002D4DA5" w:rsidRDefault="002D4DA5" w:rsidP="002D4DA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4DA5" w:rsidRDefault="002D4DA5" w:rsidP="002D4DA5">
      <w:pPr>
        <w:spacing w:after="0"/>
        <w:ind w:left="2160" w:hanging="2160"/>
        <w:jc w:val="right"/>
        <w:rPr>
          <w:rFonts w:ascii="TH SarabunIT๙" w:hAnsi="TH SarabunIT๙" w:cs="TH SarabunIT๙"/>
          <w:sz w:val="28"/>
        </w:rPr>
      </w:pPr>
      <w:proofErr w:type="gramStart"/>
      <w:r w:rsidRPr="009F0AD5">
        <w:rPr>
          <w:rFonts w:ascii="TH SarabunIT๙" w:hAnsi="TH SarabunIT๙" w:cs="TH SarabunIT๙"/>
          <w:sz w:val="28"/>
        </w:rPr>
        <w:t>/</w:t>
      </w:r>
      <w:r w:rsidRPr="009F0AD5">
        <w:rPr>
          <w:rFonts w:ascii="TH SarabunIT๙" w:hAnsi="TH SarabunIT๙" w:cs="TH SarabunIT๙" w:hint="cs"/>
          <w:sz w:val="28"/>
          <w:cs/>
        </w:rPr>
        <w:t>นายรักมิตร...</w:t>
      </w:r>
      <w:proofErr w:type="gramEnd"/>
    </w:p>
    <w:p w:rsidR="002D4DA5" w:rsidRDefault="002D4DA5" w:rsidP="002D4DA5">
      <w:pPr>
        <w:spacing w:after="0"/>
        <w:ind w:left="2160" w:hanging="2160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6</w:t>
      </w:r>
    </w:p>
    <w:p w:rsidR="002D4DA5" w:rsidRPr="009F0AD5" w:rsidRDefault="002D4DA5" w:rsidP="002D4DA5">
      <w:pPr>
        <w:spacing w:after="0"/>
        <w:ind w:left="2160" w:hanging="2160"/>
        <w:jc w:val="right"/>
        <w:rPr>
          <w:rFonts w:ascii="TH SarabunIT๙" w:hAnsi="TH SarabunIT๙" w:cs="TH SarabunIT๙"/>
          <w:sz w:val="28"/>
          <w:cs/>
        </w:rPr>
      </w:pPr>
    </w:p>
    <w:p w:rsidR="002D4DA5" w:rsidRDefault="002D4DA5" w:rsidP="002D4DA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นายรักมิตร พลยมมา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รองนายก.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นำเรียนเนื่องจากตอนนี้ทาง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.สองพี่น้องของเราได้มีพนักงานมาบรรจุใหม่ สองตำแหน่งและเพื่อให้การบริหารงานของ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.มีการบริหารงานด้านต่างๆเพิ่มมากขึ้นเพื่อให้การบริหารงานที่รวดเร็ว มีประสิทธิภาพ จึงขอโอนงบประมาณรายจ่ายประจำปีงบประมาณ พ.ศ.2561 ครั้งที่ 13 ครั้งนี้ เพื่อจัดซื้อครุภัณฑ์ คือ</w:t>
      </w:r>
    </w:p>
    <w:p w:rsidR="002D4DA5" w:rsidRPr="005C4570" w:rsidRDefault="002D4DA5" w:rsidP="002D4DA5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โอนงบประมาณจาก เงินเดือน (นักวิชาการศึกษา) จำนวน 49,000 บาท เพื่อไปตั้งจ่ายให้กับจัดซื้อคอมพิวเตอร์จำนวน 2 เครื่องๆละ 22,000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และเครื่องสำรองไฟจำนวน 2 เครื่องๆละ 2,500 บาท</w:t>
      </w:r>
    </w:p>
    <w:p w:rsidR="002D4DA5" w:rsidRDefault="002D4DA5" w:rsidP="002D4DA5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โอนจากเงินช่วยเหลือค่ารักษาพยาบาล จำนวน 5,000 บาท เพื่อไปตั้งจ่ายให้กับจัดซื้อเครื่องสำรองไฟ จำนวน 2 เครื่องๆละ 2,500 บาท</w:t>
      </w:r>
    </w:p>
    <w:p w:rsidR="002D4DA5" w:rsidRDefault="002D4DA5" w:rsidP="002D4DA5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โอนจากเงินเดือนพนักงาน (นักวิชาการศึกษา) จำนวน 5,000 บาท เพื่อไปตั้งในการจัดซื้อตู้เอกสาร ของสำนักปลัดฯ จำนวน 1 ตู้</w:t>
      </w:r>
    </w:p>
    <w:p w:rsidR="002D4DA5" w:rsidRDefault="002D4DA5" w:rsidP="002D4DA5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โอนซื้อตู้จัดเก็บเอกสารของฝ่ายสภาฯ 1 ตู้ จำนวน 3,000 บาท</w:t>
      </w:r>
    </w:p>
    <w:p w:rsidR="002D4DA5" w:rsidRDefault="002D4DA5" w:rsidP="002D4DA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นายสุนทร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ทึก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7 นำเรียนตั้งข้อสังเกตว่ามีอะไรควรจะพูดคุยกันให้รู้เรื่องก่อนที่จะโอนงบประมาณในการจัดซื้อต่างๆ แต่ว่าในกิจการสภาทำไมทำไม่ได้ โดยเฉพาะอุปกรณ์ในห้องประชุมสภาฯ เพราะในห้องประชุมสภา ไม่ใช่แต่ประชุมสภาอย่างเดียวเพราะใช้ห้องนี้ประชุมเกือบทุกเรื่องก็ขอฝากให้คณะผู้บริหารในมองเห็นถึงห้องประชุมสภาด้วย ก็ขอให้ตรวจเช็คอุปกรณ์ต่างๆในห้องประชุมสภาแล้ว สิ่งไหนที่พังชำรุดหรือที่ดูแล้วไม่เหมาะสมที่จะใช้แล้วก็ขอให้จัดซื้อมาใหม่หรือไม่ก็เปลี่ยนให้เรียบร้อยด้วย เพราะห้องประชุมสภาแห่งนี้จะได้เอาไว้ใช้ในการประชุมต่างๆในตำบลของเราด้วย</w:t>
      </w:r>
    </w:p>
    <w:p w:rsidR="002D4DA5" w:rsidRDefault="002D4DA5" w:rsidP="002D4DA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นายบุญส่ง ขาวมรดก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รองประธานสภาฯทำหน้าที่ประธานสภาฯ นำเรียนถาม สมาชิกว่ายังมีท่านใดสงสัยหรือไม่เข้าใจในการขอโอนงบประมาณในครั้งนี้อีกหรือไม่ปรากฏว่าไม่มีท่านใดยกมือจึงขอมติในที่ประชุม</w:t>
      </w:r>
    </w:p>
    <w:p w:rsidR="002D4DA5" w:rsidRPr="00B2153C" w:rsidRDefault="002D4DA5" w:rsidP="002D4DA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2D4DA5" w:rsidRDefault="002D4DA5" w:rsidP="002D4DA5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ที่ประชุมมีมติเห็นชอบ 10 ท่าน ขาดประชุม 2 ท่าน และไม่ได้อยู่ในห้องประชุม 2 ท่าน จากสมาชิกทั้งหมด 14 ท่าน</w:t>
      </w:r>
    </w:p>
    <w:p w:rsidR="002D4DA5" w:rsidRDefault="002D4DA5" w:rsidP="002D4D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7025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ระเบียบวาระที่ 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ญัตติอื่นๆ</w:t>
      </w:r>
    </w:p>
    <w:p w:rsidR="002D4DA5" w:rsidRPr="009F0AD5" w:rsidRDefault="002D4DA5" w:rsidP="002D4DA5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D4DA5" w:rsidRDefault="002D4DA5" w:rsidP="002D4D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A5EAA">
        <w:rPr>
          <w:rFonts w:ascii="TH SarabunIT๙" w:hAnsi="TH SarabunIT๙" w:cs="TH SarabunIT๙" w:hint="cs"/>
          <w:sz w:val="32"/>
          <w:szCs w:val="32"/>
          <w:cs/>
        </w:rPr>
        <w:t xml:space="preserve">5.1 </w:t>
      </w:r>
      <w:r>
        <w:rPr>
          <w:rFonts w:ascii="TH SarabunIT๙" w:hAnsi="TH SarabunIT๙" w:cs="TH SarabunIT๙" w:hint="cs"/>
          <w:sz w:val="32"/>
          <w:szCs w:val="32"/>
          <w:cs/>
        </w:rPr>
        <w:t>ตั้งคณะกรรมการตรวจรายงานการประชุมสภาฯ</w:t>
      </w:r>
    </w:p>
    <w:p w:rsidR="002D4DA5" w:rsidRPr="004A5EAA" w:rsidRDefault="002D4DA5" w:rsidP="002D4DA5">
      <w:pPr>
        <w:spacing w:after="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นายจรัญ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หนูมาศ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3</w:t>
      </w:r>
    </w:p>
    <w:p w:rsidR="002D4DA5" w:rsidRDefault="002D4DA5" w:rsidP="002D4D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เสนอ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วีรวัฒน์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พร้อมเมตตา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1</w:t>
      </w:r>
    </w:p>
    <w:p w:rsidR="002D4DA5" w:rsidRDefault="002D4DA5" w:rsidP="002D4D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45F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A45F1">
        <w:rPr>
          <w:rFonts w:ascii="TH SarabunIT๙" w:hAnsi="TH SarabunIT๙" w:cs="TH SarabunIT๙" w:hint="cs"/>
          <w:sz w:val="32"/>
          <w:szCs w:val="32"/>
          <w:u w:val="single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1.นายตรีมล  หนูชนะภัย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5</w:t>
      </w:r>
    </w:p>
    <w:p w:rsidR="002D4DA5" w:rsidRDefault="002D4DA5" w:rsidP="002D4D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2.นายนิยม  คล้ายอักษร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สมาชิกสภาฯ หมู่ที่ 2 </w:t>
      </w:r>
    </w:p>
    <w:p w:rsidR="002D4DA5" w:rsidRPr="009F0AD5" w:rsidRDefault="002D4DA5" w:rsidP="002D4DA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2D4DA5" w:rsidRDefault="002D4DA5" w:rsidP="002D4D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นายวัฒนา รอดเผือก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5</w:t>
      </w:r>
    </w:p>
    <w:p w:rsidR="002D4DA5" w:rsidRDefault="002D4DA5" w:rsidP="002D4D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0A45F1">
        <w:rPr>
          <w:rFonts w:ascii="TH SarabunIT๙" w:hAnsi="TH SarabunIT๙" w:cs="TH SarabunIT๙" w:hint="cs"/>
          <w:sz w:val="32"/>
          <w:szCs w:val="32"/>
          <w:u w:val="single"/>
          <w:cs/>
        </w:rPr>
        <w:t>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นายสุนทร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ทึก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7</w:t>
      </w:r>
    </w:p>
    <w:p w:rsidR="002D4DA5" w:rsidRDefault="002D4DA5" w:rsidP="002D4D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ผู้รับรอง  1.นายธวัช  เหลือสืบชาติ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สมาชิกสภาฯ หมู่ที่ </w:t>
      </w:r>
      <w:r>
        <w:rPr>
          <w:rFonts w:ascii="TH SarabunIT๙" w:hAnsi="TH SarabunIT๙" w:cs="TH SarabunIT๙"/>
          <w:sz w:val="32"/>
          <w:szCs w:val="32"/>
        </w:rPr>
        <w:t>4</w:t>
      </w:r>
    </w:p>
    <w:p w:rsidR="002D4DA5" w:rsidRDefault="002D4DA5" w:rsidP="002D4D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2.นายจเร  ปานแก้ว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7</w:t>
      </w:r>
    </w:p>
    <w:p w:rsidR="002D4DA5" w:rsidRDefault="002D4DA5" w:rsidP="002D4D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4DA5" w:rsidRDefault="002D4DA5" w:rsidP="002D4D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4DA5" w:rsidRDefault="002D4DA5" w:rsidP="002D4D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4DA5" w:rsidRDefault="002D4DA5" w:rsidP="002D4D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4DA5" w:rsidRDefault="002D4DA5" w:rsidP="002D4D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4DA5" w:rsidRDefault="002D4DA5" w:rsidP="002D4DA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2D4DA5" w:rsidRDefault="002D4DA5" w:rsidP="002D4D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4DA5" w:rsidRDefault="002D4DA5" w:rsidP="002D4DA5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1540DB">
        <w:rPr>
          <w:rFonts w:ascii="TH SarabunIT๙" w:hAnsi="TH SarabunIT๙" w:cs="TH SarabunIT๙"/>
          <w:sz w:val="28"/>
        </w:rPr>
        <w:t>/</w:t>
      </w:r>
      <w:r w:rsidRPr="001540DB">
        <w:rPr>
          <w:rFonts w:ascii="TH SarabunIT๙" w:hAnsi="TH SarabunIT๙" w:cs="TH SarabunIT๙" w:hint="cs"/>
          <w:sz w:val="28"/>
          <w:cs/>
        </w:rPr>
        <w:t>5.2 นัด...</w:t>
      </w:r>
      <w:bookmarkStart w:id="0" w:name="_GoBack"/>
      <w:bookmarkEnd w:id="0"/>
    </w:p>
    <w:p w:rsidR="002D4DA5" w:rsidRDefault="002D4DA5" w:rsidP="002D4DA5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7</w:t>
      </w:r>
    </w:p>
    <w:p w:rsidR="002D4DA5" w:rsidRDefault="002D4DA5" w:rsidP="002D4DA5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:rsidR="002D4DA5" w:rsidRPr="000A45F1" w:rsidRDefault="002D4DA5" w:rsidP="002D4DA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2D4DA5" w:rsidRPr="004A5EAA" w:rsidRDefault="002D4DA5" w:rsidP="002D4D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</w:t>
      </w:r>
      <w:r w:rsidRPr="004A5EAA">
        <w:rPr>
          <w:rFonts w:ascii="TH SarabunIT๙" w:hAnsi="TH SarabunIT๙" w:cs="TH SarabunIT๙" w:hint="cs"/>
          <w:sz w:val="32"/>
          <w:szCs w:val="32"/>
          <w:cs/>
        </w:rPr>
        <w:t xml:space="preserve"> นัดประชุมสภาฯครั้งต่อไป</w:t>
      </w:r>
    </w:p>
    <w:p w:rsidR="002D4DA5" w:rsidRPr="00E13C29" w:rsidRDefault="002D4DA5" w:rsidP="002D4DA5">
      <w:pPr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13C29">
        <w:rPr>
          <w:rFonts w:ascii="TH SarabunIT๙" w:hAnsi="TH SarabunIT๙" w:cs="TH SarabunIT๙" w:hint="cs"/>
          <w:sz w:val="32"/>
          <w:szCs w:val="32"/>
          <w:cs/>
        </w:rPr>
        <w:t>นัดประชุม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ครั้งต่อไป สมัยสามัญ สมัยที่3 ครั้งที่ 1/2561 ครั้งต่อไปในเดือน สิงหาคม 2561 ก็จะประสานและทำหนังสือแจ้งให้ทราบอีกครั้งหนึ่ง   </w:t>
      </w:r>
    </w:p>
    <w:p w:rsidR="002D4DA5" w:rsidRPr="00033BF1" w:rsidRDefault="002D4DA5" w:rsidP="002D4DA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3C2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กล่าวขอบคุณสมาชิกและผู้เข้าร่วมประชุมทุกท่าน ที่ให้ความร่วมมือมาประชุมในครั้งนี้อย่างพร้อมเพรียงกัน</w:t>
      </w:r>
    </w:p>
    <w:p w:rsidR="002D4DA5" w:rsidRDefault="002D4DA5" w:rsidP="002D4DA5">
      <w:pPr>
        <w:spacing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13C29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เวลา </w:t>
      </w:r>
      <w:r>
        <w:rPr>
          <w:rFonts w:ascii="TH SarabunIT๙" w:hAnsi="TH SarabunIT๙" w:cs="TH SarabunIT๙" w:hint="cs"/>
          <w:sz w:val="32"/>
          <w:szCs w:val="32"/>
          <w:cs/>
        </w:rPr>
        <w:t>16.00</w:t>
      </w:r>
      <w:r w:rsidRPr="001C3AE9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</w:r>
    </w:p>
    <w:p w:rsidR="002D4DA5" w:rsidRPr="00956B4F" w:rsidRDefault="002D4DA5" w:rsidP="002D4DA5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u w:val="thick"/>
        </w:rPr>
      </w:pPr>
      <w:r w:rsidRPr="00297C60">
        <w:rPr>
          <w:rFonts w:ascii="TH SarabunIT๙" w:hAnsi="TH SarabunIT๙" w:cs="TH SarabunIT๙" w:hint="cs"/>
          <w:sz w:val="32"/>
          <w:szCs w:val="32"/>
          <w:u w:val="thick"/>
          <w:cs/>
        </w:rPr>
        <w:t>..............................................................................................................................................................................</w:t>
      </w:r>
    </w:p>
    <w:p w:rsidR="002D4DA5" w:rsidRDefault="002D4DA5" w:rsidP="002D4DA5">
      <w:pPr>
        <w:rPr>
          <w:rFonts w:ascii="TH SarabunIT๙" w:hAnsi="TH SarabunIT๙" w:cs="TH SarabunIT๙"/>
          <w:sz w:val="32"/>
          <w:szCs w:val="32"/>
        </w:rPr>
      </w:pPr>
    </w:p>
    <w:p w:rsidR="002D4DA5" w:rsidRDefault="002D4DA5" w:rsidP="002D4DA5">
      <w:pPr>
        <w:rPr>
          <w:rFonts w:ascii="TH SarabunIT๙" w:hAnsi="TH SarabunIT๙" w:cs="TH SarabunIT๙"/>
          <w:sz w:val="32"/>
          <w:szCs w:val="32"/>
        </w:rPr>
      </w:pPr>
    </w:p>
    <w:p w:rsidR="002D4DA5" w:rsidRPr="00905A86" w:rsidRDefault="002D4DA5" w:rsidP="002D4DA5">
      <w:pPr>
        <w:rPr>
          <w:rFonts w:ascii="TH SarabunIT๙" w:hAnsi="TH SarabunIT๙" w:cs="TH SarabunIT๙"/>
          <w:sz w:val="32"/>
          <w:szCs w:val="32"/>
        </w:rPr>
      </w:pPr>
    </w:p>
    <w:p w:rsidR="002D4DA5" w:rsidRPr="007206A9" w:rsidRDefault="002D4DA5" w:rsidP="002D4DA5">
      <w:pPr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05A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ขอแสดงความนับถือ</w:t>
      </w:r>
    </w:p>
    <w:p w:rsidR="002D4DA5" w:rsidRPr="005A1D83" w:rsidRDefault="002D4DA5" w:rsidP="002D4DA5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ลงชื่อ..........สมชาย     มารจรูญ...............</w:t>
      </w:r>
    </w:p>
    <w:p w:rsidR="002D4DA5" w:rsidRPr="005A1D83" w:rsidRDefault="002D4DA5" w:rsidP="002D4DA5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( นายสมชาย       มารจรูญ )</w:t>
      </w:r>
    </w:p>
    <w:p w:rsidR="002D4DA5" w:rsidRPr="005A1D83" w:rsidRDefault="002D4DA5" w:rsidP="002D4DA5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ผู้บันทึกรายงานการประชุมสภาฯ</w:t>
      </w:r>
    </w:p>
    <w:p w:rsidR="002D4DA5" w:rsidRPr="005A1D83" w:rsidRDefault="002D4DA5" w:rsidP="002D4DA5">
      <w:pPr>
        <w:spacing w:line="36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เลขานุการสภาองค์การบริหารส่วนตำบลสองพี่น้อง</w:t>
      </w:r>
    </w:p>
    <w:p w:rsidR="002D4DA5" w:rsidRPr="005A1D83" w:rsidRDefault="002D4DA5" w:rsidP="002D4DA5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 xml:space="preserve">   ลงชื่อ.........สุชล       สินสมบุญ..................</w:t>
      </w:r>
    </w:p>
    <w:p w:rsidR="002D4DA5" w:rsidRPr="005A1D83" w:rsidRDefault="002D4DA5" w:rsidP="002D4DA5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( นายสุชล     สินสมบุญ )</w:t>
      </w:r>
    </w:p>
    <w:p w:rsidR="002D4DA5" w:rsidRPr="00905A86" w:rsidRDefault="002D4DA5" w:rsidP="002D4DA5">
      <w:pPr>
        <w:spacing w:line="36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ประธานสภาองค์การบริหารส่วนตำบลสองพี่น้อง</w:t>
      </w:r>
    </w:p>
    <w:p w:rsidR="002D4DA5" w:rsidRPr="00905A86" w:rsidRDefault="002D4DA5" w:rsidP="002D4DA5">
      <w:pPr>
        <w:spacing w:line="36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905A86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ผู้ตรวจรายงานการประชุมสภาฯ</w:t>
      </w:r>
    </w:p>
    <w:p w:rsidR="002D4DA5" w:rsidRPr="005A1D83" w:rsidRDefault="002D4DA5" w:rsidP="002D4DA5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A1D83">
        <w:rPr>
          <w:rFonts w:ascii="TH SarabunIT๙" w:hAnsi="TH SarabunIT๙" w:cs="TH SarabunIT๙"/>
          <w:sz w:val="32"/>
          <w:szCs w:val="32"/>
          <w:cs/>
        </w:rPr>
        <w:t>ลงชื่อ........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วีรวัฒน์</w:t>
      </w:r>
      <w:proofErr w:type="spellEnd"/>
      <w:r w:rsidRPr="005A1D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พร้อมเมตตา</w:t>
      </w:r>
      <w:r w:rsidRPr="005A1D83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2D4DA5" w:rsidRPr="005A1D83" w:rsidRDefault="002D4DA5" w:rsidP="002D4DA5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( 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วีรวัฒน์</w:t>
      </w:r>
      <w:proofErr w:type="spellEnd"/>
      <w:r w:rsidRPr="005A1D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พร้อมเมตตา</w:t>
      </w:r>
      <w:r w:rsidRPr="005A1D83">
        <w:rPr>
          <w:rFonts w:ascii="TH SarabunIT๙" w:hAnsi="TH SarabunIT๙" w:cs="TH SarabunIT๙"/>
          <w:sz w:val="32"/>
          <w:szCs w:val="32"/>
          <w:cs/>
        </w:rPr>
        <w:t>)</w:t>
      </w:r>
    </w:p>
    <w:p w:rsidR="002D4DA5" w:rsidRPr="005A1D83" w:rsidRDefault="002D4DA5" w:rsidP="002D4DA5">
      <w:pPr>
        <w:spacing w:line="36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 xml:space="preserve"> สมาชิกส</w:t>
      </w:r>
      <w:r w:rsidRPr="005A1D83">
        <w:rPr>
          <w:rFonts w:ascii="TH SarabunIT๙" w:hAnsi="TH SarabunIT๙" w:cs="TH SarabunIT๙" w:hint="cs"/>
          <w:sz w:val="32"/>
          <w:szCs w:val="32"/>
          <w:cs/>
        </w:rPr>
        <w:t>ภาองค์การบริหารส่วนตำบลสองพี่น้อง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2D4DA5" w:rsidRPr="005A1D83" w:rsidRDefault="002D4DA5" w:rsidP="002D4DA5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A1D83">
        <w:rPr>
          <w:rFonts w:ascii="TH SarabunIT๙" w:hAnsi="TH SarabunIT๙" w:cs="TH SarabunIT๙"/>
          <w:sz w:val="32"/>
          <w:szCs w:val="32"/>
          <w:cs/>
        </w:rPr>
        <w:t>ลงชื่อ....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A1D8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1D83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สุนทร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1D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ทึก</w:t>
      </w:r>
      <w:r w:rsidRPr="005A1D83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2D4DA5" w:rsidRPr="005A1D83" w:rsidRDefault="002D4DA5" w:rsidP="002D4DA5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ยสุนทร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A1D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ทึก</w:t>
      </w:r>
      <w:r w:rsidRPr="005A1D83">
        <w:rPr>
          <w:rFonts w:ascii="TH SarabunIT๙" w:hAnsi="TH SarabunIT๙" w:cs="TH SarabunIT๙"/>
          <w:sz w:val="32"/>
          <w:szCs w:val="32"/>
          <w:cs/>
        </w:rPr>
        <w:t>)</w:t>
      </w:r>
    </w:p>
    <w:p w:rsidR="002D4DA5" w:rsidRPr="005A1D83" w:rsidRDefault="002D4DA5" w:rsidP="002D4DA5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สมาชิกส</w:t>
      </w:r>
      <w:r w:rsidRPr="005A1D83">
        <w:rPr>
          <w:rFonts w:ascii="TH SarabunIT๙" w:hAnsi="TH SarabunIT๙" w:cs="TH SarabunIT๙" w:hint="cs"/>
          <w:sz w:val="32"/>
          <w:szCs w:val="32"/>
          <w:cs/>
        </w:rPr>
        <w:t>ภาองค์การบริหารส่วนตำบลสองพี่น้อง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0D29C0" w:rsidRDefault="000D29C0"/>
    <w:sectPr w:rsidR="000D29C0" w:rsidSect="002D4DA5">
      <w:pgSz w:w="11906" w:h="16838"/>
      <w:pgMar w:top="17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A5"/>
    <w:rsid w:val="000D29C0"/>
    <w:rsid w:val="002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My-doc</dc:creator>
  <cp:lastModifiedBy>My-doc</cp:lastModifiedBy>
  <cp:revision>1</cp:revision>
  <dcterms:created xsi:type="dcterms:W3CDTF">2018-09-27T04:34:00Z</dcterms:created>
  <dcterms:modified xsi:type="dcterms:W3CDTF">2018-09-27T04:37:00Z</dcterms:modified>
</cp:coreProperties>
</file>