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C" w:rsidRDefault="005F570C" w:rsidP="005F570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F570C" w:rsidRDefault="005F570C" w:rsidP="005F570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F570C" w:rsidRPr="00FB7861" w:rsidRDefault="005F570C" w:rsidP="005F57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รายชื่อสมาชิกที่เข้าประชุมสภาองค์การบริหารส่วนตำบลสองพี่น้อง</w:t>
      </w:r>
    </w:p>
    <w:p w:rsidR="005F570C" w:rsidRPr="00FB7861" w:rsidRDefault="005F570C" w:rsidP="005F57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F570C" w:rsidRPr="00FB7861" w:rsidRDefault="005F570C" w:rsidP="005F57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กุมภาพันธ์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5F570C" w:rsidRPr="00FB7861" w:rsidRDefault="005F570C" w:rsidP="005F5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ณ.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ห้องประชุมสภาองค์การบริหารส่วนตำบลสองพี่น้อง</w:t>
      </w:r>
    </w:p>
    <w:p w:rsidR="005F570C" w:rsidRPr="00FB7861" w:rsidRDefault="005F570C" w:rsidP="005F570C">
      <w:pPr>
        <w:jc w:val="center"/>
        <w:rPr>
          <w:rFonts w:ascii="TH SarabunIT๙" w:hAnsi="TH SarabunIT๙" w:cs="TH SarabunIT๙"/>
          <w:sz w:val="36"/>
          <w:szCs w:val="36"/>
          <w:u w:val="thick"/>
        </w:rPr>
      </w:pPr>
      <w:r w:rsidRPr="00FB7861">
        <w:rPr>
          <w:rFonts w:ascii="TH SarabunIT๙" w:hAnsi="TH SarabunIT๙" w:cs="TH SarabunIT๙"/>
          <w:sz w:val="36"/>
          <w:szCs w:val="36"/>
          <w:u w:val="thick"/>
          <w:cs/>
        </w:rPr>
        <w:t>........................................................................................................................................................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268"/>
        <w:gridCol w:w="2659"/>
        <w:gridCol w:w="1168"/>
      </w:tblGrid>
      <w:tr w:rsidR="005F570C" w:rsidRPr="00FB7861" w:rsidTr="00405F6F">
        <w:tc>
          <w:tcPr>
            <w:tcW w:w="992" w:type="dxa"/>
            <w:vAlign w:val="center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  สินสมบุญ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สินสมบุญ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      ขาวมรดก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  มารจรูญ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มารจรูญ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นายวีรวัฒน์     พร้อมเมตตา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นายวีรวัฒน์    พร้อมเมตตา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มีสุวรรณ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มีสุวรรณ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 คล้ายอักษร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2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คล้ายอักษร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        หนูมาศ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3</w:t>
            </w:r>
          </w:p>
        </w:tc>
        <w:tc>
          <w:tcPr>
            <w:tcW w:w="2659" w:type="dxa"/>
          </w:tcPr>
          <w:p w:rsidR="005F570C" w:rsidRPr="00F0687E" w:rsidRDefault="005F570C" w:rsidP="00405F6F">
            <w:pPr>
              <w:tabs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    หญีตน้อย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   หญีตน้อย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  รอดเผือก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5F570C" w:rsidRPr="00937138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รอดเผือก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5F570C" w:rsidRPr="00937138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1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นายกำเนิด     พยัคฆี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6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 ปานแก้ว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ปานแก้ว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    ทรทึก</w:t>
            </w: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   ทรทึก</w:t>
            </w: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FB7861" w:rsidTr="00405F6F">
        <w:tc>
          <w:tcPr>
            <w:tcW w:w="99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570C" w:rsidRPr="00FB7861" w:rsidRDefault="005F570C" w:rsidP="005F570C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F570C" w:rsidRDefault="005F570C" w:rsidP="005F570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26F9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ผู้เข้าร่วมประชุมสภาองค์การบริหารส่วนตำบลสองพี่น้อง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276"/>
      </w:tblGrid>
      <w:tr w:rsidR="005F570C" w:rsidRPr="006C7122" w:rsidTr="00405F6F">
        <w:tc>
          <w:tcPr>
            <w:tcW w:w="959" w:type="dxa"/>
            <w:vAlign w:val="center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51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835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2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F570C" w:rsidRPr="006C7122" w:rsidTr="00405F6F">
        <w:tc>
          <w:tcPr>
            <w:tcW w:w="959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        เทพเต็ม</w:t>
            </w:r>
          </w:p>
        </w:tc>
        <w:tc>
          <w:tcPr>
            <w:tcW w:w="2835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อบต.สองพี่น้อง</w:t>
            </w:r>
          </w:p>
        </w:tc>
        <w:tc>
          <w:tcPr>
            <w:tcW w:w="2552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        เทพเต็ม</w:t>
            </w:r>
          </w:p>
        </w:tc>
        <w:tc>
          <w:tcPr>
            <w:tcW w:w="1276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6C7122" w:rsidTr="00405F6F">
        <w:tc>
          <w:tcPr>
            <w:tcW w:w="959" w:type="dxa"/>
          </w:tcPr>
          <w:p w:rsidR="005F570C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     กิ่งแก้ว</w:t>
            </w:r>
          </w:p>
        </w:tc>
        <w:tc>
          <w:tcPr>
            <w:tcW w:w="2835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อบต.สองพี่น้อง</w:t>
            </w:r>
          </w:p>
        </w:tc>
        <w:tc>
          <w:tcPr>
            <w:tcW w:w="2552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      กิ่งแก้ว</w:t>
            </w:r>
          </w:p>
        </w:tc>
        <w:tc>
          <w:tcPr>
            <w:tcW w:w="1276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6C7122" w:rsidTr="00405F6F">
        <w:tc>
          <w:tcPr>
            <w:tcW w:w="959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2835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เลขานายก อบต.สองพี่น้อง</w:t>
            </w:r>
          </w:p>
        </w:tc>
        <w:tc>
          <w:tcPr>
            <w:tcW w:w="2552" w:type="dxa"/>
          </w:tcPr>
          <w:p w:rsidR="005F570C" w:rsidRPr="002866E1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1276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6C7122" w:rsidTr="00405F6F">
        <w:tc>
          <w:tcPr>
            <w:tcW w:w="959" w:type="dxa"/>
          </w:tcPr>
          <w:p w:rsidR="005F570C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ต่างประเทศ</w:t>
            </w:r>
          </w:p>
        </w:tc>
        <w:tc>
          <w:tcPr>
            <w:tcW w:w="2835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แพทย์ประจำตำบล</w:t>
            </w:r>
          </w:p>
        </w:tc>
        <w:tc>
          <w:tcPr>
            <w:tcW w:w="2552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นายสมชายต่างประเทศ</w:t>
            </w:r>
          </w:p>
        </w:tc>
        <w:tc>
          <w:tcPr>
            <w:tcW w:w="1276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6C7122" w:rsidTr="00405F6F">
        <w:tc>
          <w:tcPr>
            <w:tcW w:w="959" w:type="dxa"/>
          </w:tcPr>
          <w:p w:rsidR="005F570C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นายประยูร    เผือกจันทร์</w:t>
            </w:r>
          </w:p>
        </w:tc>
        <w:tc>
          <w:tcPr>
            <w:tcW w:w="2835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5</w:t>
            </w:r>
          </w:p>
        </w:tc>
        <w:tc>
          <w:tcPr>
            <w:tcW w:w="2552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นายประยูร    เผือกจันทร์</w:t>
            </w:r>
          </w:p>
        </w:tc>
        <w:tc>
          <w:tcPr>
            <w:tcW w:w="1276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6C7122" w:rsidTr="00405F6F">
        <w:tc>
          <w:tcPr>
            <w:tcW w:w="959" w:type="dxa"/>
          </w:tcPr>
          <w:p w:rsidR="005F570C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นายสมพูล      มีสุวรรณ</w:t>
            </w:r>
          </w:p>
        </w:tc>
        <w:tc>
          <w:tcPr>
            <w:tcW w:w="2835" w:type="dxa"/>
          </w:tcPr>
          <w:p w:rsidR="005F570C" w:rsidRPr="006C7122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ผู้ใหญ่บ้านหมู่ที่ 1</w:t>
            </w:r>
          </w:p>
        </w:tc>
        <w:tc>
          <w:tcPr>
            <w:tcW w:w="2552" w:type="dxa"/>
          </w:tcPr>
          <w:p w:rsidR="005F570C" w:rsidRPr="002866E1" w:rsidRDefault="005F570C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นายสมพูล      มีสุวรรณ</w:t>
            </w:r>
          </w:p>
        </w:tc>
        <w:tc>
          <w:tcPr>
            <w:tcW w:w="1276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0C" w:rsidRPr="006C7122" w:rsidTr="00405F6F">
        <w:tc>
          <w:tcPr>
            <w:tcW w:w="959" w:type="dxa"/>
          </w:tcPr>
          <w:p w:rsidR="005F570C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F570C" w:rsidRDefault="005F570C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F570C" w:rsidRPr="006C7122" w:rsidRDefault="005F570C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Default="005F570C" w:rsidP="005F570C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5F570C" w:rsidRDefault="005F570C" w:rsidP="005F570C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5F570C" w:rsidRDefault="005F570C" w:rsidP="005F570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F570C" w:rsidRPr="005F570C" w:rsidRDefault="005F570C" w:rsidP="005F570C">
      <w:pPr>
        <w:rPr>
          <w:rFonts w:ascii="TH SarabunIT๙" w:hAnsi="TH SarabunIT๙" w:cs="TH SarabunIT๙" w:hint="cs"/>
          <w:b/>
          <w:bCs/>
          <w:sz w:val="20"/>
          <w:szCs w:val="20"/>
          <w:cs/>
        </w:rPr>
      </w:pPr>
      <w:bookmarkStart w:id="0" w:name="_GoBack"/>
      <w:bookmarkEnd w:id="0"/>
    </w:p>
    <w:p w:rsidR="005F570C" w:rsidRPr="0089530C" w:rsidRDefault="005F570C" w:rsidP="005F570C">
      <w:pPr>
        <w:jc w:val="right"/>
        <w:rPr>
          <w:rFonts w:ascii="TH SarabunIT๙" w:hAnsi="TH SarabunIT๙" w:cs="TH SarabunIT๙"/>
          <w:sz w:val="28"/>
        </w:rPr>
      </w:pPr>
      <w:r w:rsidRPr="008A2DFB">
        <w:rPr>
          <w:rFonts w:ascii="TH SarabunIT๙" w:hAnsi="TH SarabunIT๙" w:cs="TH SarabunIT๙"/>
          <w:b/>
          <w:bCs/>
          <w:sz w:val="28"/>
        </w:rPr>
        <w:lastRenderedPageBreak/>
        <w:t xml:space="preserve">  </w:t>
      </w:r>
      <w:r w:rsidRPr="0089530C">
        <w:rPr>
          <w:rFonts w:ascii="TH SarabunIT๙" w:hAnsi="TH SarabunIT๙" w:cs="TH SarabunIT๙"/>
          <w:sz w:val="28"/>
        </w:rPr>
        <w:t>1</w:t>
      </w:r>
    </w:p>
    <w:p w:rsidR="005F570C" w:rsidRPr="001C3AE9" w:rsidRDefault="005F570C" w:rsidP="005F57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บันทึกรายงานการประชุมสภาองค์การบริหารส่วนตำบลสองพี่น้อง</w:t>
      </w:r>
    </w:p>
    <w:p w:rsidR="005F570C" w:rsidRPr="001C3AE9" w:rsidRDefault="005F570C" w:rsidP="005F57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F570C" w:rsidRPr="001C3AE9" w:rsidRDefault="005F570C" w:rsidP="005F57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 กุมภาพันธ์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09.30 น.</w:t>
      </w:r>
    </w:p>
    <w:p w:rsidR="005F570C" w:rsidRPr="001C3AE9" w:rsidRDefault="005F570C" w:rsidP="005F570C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ห้องประชุมสภาองค์การบริหารส่วนตำบลสองพี่น้อง</w:t>
      </w:r>
    </w:p>
    <w:p w:rsidR="005F570C" w:rsidRPr="001C3AE9" w:rsidRDefault="005F570C" w:rsidP="005F5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3483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เปิดประชุม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เวลา 09.30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5F570C" w:rsidRPr="001C3AE9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ารบริหารส่วนตำบลสองพี่น้อง 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F570C" w:rsidRPr="00C72167" w:rsidRDefault="005F570C" w:rsidP="005F570C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1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</w:t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แจ้งที่ประชุมทราบ</w:t>
      </w:r>
    </w:p>
    <w:p w:rsidR="005F570C" w:rsidRPr="00316FD4" w:rsidRDefault="005F570C" w:rsidP="005F570C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481B">
        <w:rPr>
          <w:rFonts w:ascii="TH SarabunIT๙" w:hAnsi="TH SarabunIT๙" w:cs="TH SarabunIT๙"/>
          <w:sz w:val="32"/>
          <w:szCs w:val="32"/>
          <w:cs/>
        </w:rPr>
        <w:t>1.1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เรื่องด้วยทางวิทยาลัยการอาชีพท่าแซะได้ลงพื้นที่ปฏิบัติงานชุดช่างประจำศูนย์ซ่อมสร้างเพื่อชุมชน ซึ่งเป็นกิจกรรมพัฒนารูปแบบและยกระดับศูนย์ซ่อมสร้างเพื่อชุมพร ประจำปี 2561  โดยแผนปฏิบัติการก็จะตามรายละเอียดที่เลขาสภาฯได้นำแจกกับสมาชิกไปแล้ว</w:t>
      </w:r>
    </w:p>
    <w:p w:rsidR="005F570C" w:rsidRDefault="005F570C" w:rsidP="005F570C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แจ้งเรื่องทางคณะผู้บริหารก็จะแนะนำเจ้าหน้าที่ที่มาทำงานที่ อบต.สองพี่น้องใหม่ด้วยกันสองคน</w:t>
      </w:r>
    </w:p>
    <w:p w:rsidR="005F570C" w:rsidRPr="00C72167" w:rsidRDefault="005F570C" w:rsidP="005F570C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2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รับรองรายงานการประชุมสภาองค์การบริหารส่วนตำบลสองพี่น้อง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F570C" w:rsidRPr="001C3AE9" w:rsidRDefault="005F570C" w:rsidP="005F570C">
      <w:pPr>
        <w:spacing w:after="0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sz w:val="32"/>
          <w:szCs w:val="32"/>
          <w:cs/>
        </w:rPr>
        <w:t>2.1 รับรองรายงานก</w:t>
      </w:r>
      <w:r>
        <w:rPr>
          <w:rFonts w:ascii="TH SarabunIT๙" w:hAnsi="TH SarabunIT๙" w:cs="TH SarabunIT๙"/>
          <w:sz w:val="32"/>
          <w:szCs w:val="32"/>
          <w:cs/>
        </w:rPr>
        <w:t>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องค์การบริหารส่วนตำบลสองพี่น้อง  </w:t>
      </w:r>
      <w:r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>/2560</w:t>
      </w:r>
    </w:p>
    <w:p w:rsidR="005F570C" w:rsidRPr="00E3481B" w:rsidRDefault="005F570C" w:rsidP="005F570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E3481B">
        <w:rPr>
          <w:rFonts w:ascii="TH SarabunIT๙" w:hAnsi="TH SarabunIT๙" w:cs="TH SarabunIT๙"/>
          <w:sz w:val="32"/>
          <w:szCs w:val="32"/>
          <w:cs/>
        </w:rPr>
        <w:t>ที่ประชุมมีมติรับรอง</w:t>
      </w:r>
      <w:r w:rsidRPr="00E3481B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รายงานการประชุมสภาองค์การบริหารส่วนตำบลสองพี่น้อง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สมัยวิสามัญ สมัยที่ 4 ครั้งที่ 1</w:t>
      </w:r>
      <w:r w:rsidRPr="00E3481B">
        <w:rPr>
          <w:rFonts w:ascii="TH SarabunIT๙" w:hAnsi="TH SarabunIT๙" w:cs="TH SarabunIT๙" w:hint="cs"/>
          <w:sz w:val="32"/>
          <w:szCs w:val="32"/>
          <w:cs/>
        </w:rPr>
        <w:t xml:space="preserve">/2560 </w:t>
      </w:r>
      <w:r w:rsidRPr="00146743">
        <w:rPr>
          <w:rFonts w:ascii="TH SarabunIT๙" w:hAnsi="TH SarabunIT๙" w:cs="TH SarabunIT๙" w:hint="cs"/>
          <w:sz w:val="32"/>
          <w:szCs w:val="32"/>
          <w:u w:val="single"/>
          <w:cs/>
        </w:rPr>
        <w:t>11 ท่าน ขาด 3 ท่าน จากสมาชิกทั้งหมด 14 ท่าน</w:t>
      </w:r>
    </w:p>
    <w:p w:rsidR="005F570C" w:rsidRPr="00CB6D9D" w:rsidRDefault="005F570C" w:rsidP="005F570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6D9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6D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เพื่อทราบและถือปฏิบัติโดยไม่มีการลงมติ</w:t>
      </w:r>
    </w:p>
    <w:p w:rsidR="005F570C" w:rsidRDefault="005F570C" w:rsidP="005F5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กิจกรรม อบต</w:t>
      </w:r>
    </w:p>
    <w:p w:rsidR="005F570C" w:rsidRDefault="005F570C" w:rsidP="005F5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เรื่องถนนราษฎร์บำรุงพิทักษ์สันติ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นำเรียนตอนนี้ถนนเส้นราษฎร์บำรุงพิทักษ์สันติไปถึงเนินสำราญตอนนี้ชำรุดมากการสัญจรของชาวบ้านไม่สะดวกโดยเฉพาะตรงลานปาล์มสมพงษ์ไปร้านอ้อเหว่า ก็ขอให้คณะผู้บริหารได้จัดหางบประมาณหรือไม่ก็เงินจ่ายขาดก็ได้ให้รีบเข้าไปดำเนินการให้กับชาวบ้านด้วย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นำเรียนเรื่องถนนสายเขากระดูกสะพานหินที่ชำรุดจากผู้ประกอบการที่ได้เข้าไปบรรทุกไม้ยาง อยากจะทราบว่าผู้บริหารได้ทำหนังสือถึงผู้ประกอบการให้มาแก้ไขถนนที่ชำรุดแล้วหรือยังรวมถึงถนนเส้นทรายขาวด้วยที่ชำรุดจากผู้ประกอบการเช่นกันก็ขอให้รีบดำเนินการให้ด้วย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กิ่งแก้ว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อบต.สองพี่น้อง นำเรียนในเรื่องถนนของ ม.2 นั้น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ขอไปศึกษารายละเอียดให้ชัดเจนก่อนแล้วจะมาตอบในการประชุมครั้งต่อไป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3.1.2 เรื่องน้ำท่วมขังในหมู่บ้าน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นายวัฒนา รอดเผือก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นำเรียนในหมู่ที่ 5 มีอยู่ 3 จุดใหญ่ๆที่น้ำท่วมขังทุกปี คือ</w:t>
      </w:r>
    </w:p>
    <w:p w:rsidR="005F570C" w:rsidRPr="0089530C" w:rsidRDefault="005F570C" w:rsidP="005F570C">
      <w:pPr>
        <w:pStyle w:val="a4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9530C">
        <w:rPr>
          <w:rFonts w:ascii="TH SarabunIT๙" w:hAnsi="TH SarabunIT๙" w:cs="TH SarabunIT๙" w:hint="cs"/>
          <w:sz w:val="32"/>
          <w:szCs w:val="32"/>
          <w:cs/>
        </w:rPr>
        <w:t>บ้านคุณทวีศักดิ์  คล้ายอักษรเป็นร้านค้าเวลาฝนตกหนักน้ำจะระบายไม่ทันต้องเพิ่มท่อระบายน้ำอีกประมาณ 20 ลูกได้</w:t>
      </w:r>
    </w:p>
    <w:p w:rsidR="005F570C" w:rsidRPr="0089530C" w:rsidRDefault="005F570C" w:rsidP="005F570C">
      <w:pPr>
        <w:pStyle w:val="a4"/>
        <w:spacing w:after="0"/>
        <w:ind w:left="3240"/>
        <w:rPr>
          <w:rFonts w:ascii="TH SarabunIT๙" w:hAnsi="TH SarabunIT๙" w:cs="TH SarabunIT๙"/>
          <w:sz w:val="32"/>
          <w:szCs w:val="32"/>
        </w:rPr>
      </w:pPr>
    </w:p>
    <w:p w:rsidR="005F570C" w:rsidRPr="0089530C" w:rsidRDefault="005F570C" w:rsidP="005F570C">
      <w:pPr>
        <w:spacing w:after="0"/>
        <w:ind w:left="2160" w:hanging="2160"/>
        <w:jc w:val="right"/>
        <w:rPr>
          <w:rFonts w:ascii="TH SarabunIT๙" w:hAnsi="TH SarabunIT๙" w:cs="TH SarabunIT๙"/>
          <w:sz w:val="28"/>
          <w:cs/>
        </w:rPr>
      </w:pPr>
      <w:r w:rsidRPr="0089530C">
        <w:rPr>
          <w:rFonts w:ascii="TH SarabunIT๙" w:hAnsi="TH SarabunIT๙" w:cs="TH SarabunIT๙"/>
          <w:sz w:val="28"/>
        </w:rPr>
        <w:t>/2.</w:t>
      </w:r>
      <w:r>
        <w:rPr>
          <w:rFonts w:ascii="TH SarabunIT๙" w:hAnsi="TH SarabunIT๙" w:cs="TH SarabunIT๙" w:hint="cs"/>
          <w:sz w:val="28"/>
          <w:cs/>
        </w:rPr>
        <w:t>บ้</w:t>
      </w:r>
      <w:r w:rsidRPr="0089530C">
        <w:rPr>
          <w:rFonts w:ascii="TH SarabunIT๙" w:hAnsi="TH SarabunIT๙" w:cs="TH SarabunIT๙" w:hint="cs"/>
          <w:sz w:val="28"/>
          <w:cs/>
        </w:rPr>
        <w:t>านคุณ...</w:t>
      </w:r>
    </w:p>
    <w:p w:rsidR="005F570C" w:rsidRPr="0089530C" w:rsidRDefault="005F570C" w:rsidP="005F570C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89530C">
        <w:rPr>
          <w:rFonts w:ascii="TH SarabunIT๙" w:hAnsi="TH SarabunIT๙" w:cs="TH SarabunIT๙"/>
          <w:sz w:val="28"/>
        </w:rPr>
        <w:lastRenderedPageBreak/>
        <w:t>2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บ้านคุณรัตนา มลการนา มีปัญหามานานคือต้องใช้เครื่องจักรไปขุดร่องน้ำให้ลึกพร้อมกับฝังท่อใหม่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บ้านคุณกฤษฎา  มากบำรุง น้ำท่วมทุกปีเช่นกัน ก็อยากจะหารือกับผู้บริหารว่าให้จัดหางบประมาณส่วนไหนไปช่วยเหลือชาวบ้านก่อนได้หรือไม่เพราะชาวบ้านเดือดร้อนจริงๆ เวลาฝนตกหนัก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3.1.3 เรื่องประปาในตำบล 1-7 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ช่วงนี้ก็เข้าฤดูแล้งแล้วก็ขอให้ทางคณะผู้บริหารได้จัดหางบประมาณเพื่อเป่าบ่อบาดาลให้กับทางหมู่บ้านด้วย เพราะตอนนี้จากการพูดคุยกับสมาชิกทุกหมู่ก็รู้สึกว่าจะมีปัญหากันทุกหมู่สำหรับบ่อบาดาลก็ขอให้ดำเนินการให้ด้วย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กิ่งแก้ว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อบต.สองพี่น้อง นำเรียนเรื่องเป่าบ่อบาดาลก็ขอให้สมาชิกทุกหมู่รวบรวมบ่อบาดาลมาเลยเดี๋ยวจะปรึกษากับทางนายก.และจะดำเนินการให้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นำเรียนเรื่องประปาของหมู่ที่ 7 ตัวที่อยู่ที่วัดดวงดีมีปัญหาน้ำไม่ขึ้นอยู่ตอนนี้ก็ขอให้ช่างเข้าไปแก้ไขให้ด้วย เพื่อจะได้มีน้ำไว้สำรองใช้ในช่วงหน้าแล้งก็อยากจะบอกกับสมาชิกว่า ให้นำเข้าแผนเอาไว้เลยสำหรับประปาที่มีปัญหาอยู่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นำเรียนเรื่องประปาตัวที่ขยายเขตของหมู่ที่ 4 ตัวที่ขยายตรงบ้าน         ผู้ช่วยติ๊ก ตรงต้นไทรมีปัญหาคือท่อไม่ได้มาตรฐาน และตอนนี้ท่อน้ำก็แตกเกือบทุกอาทิตย์และยังไม่ได้รับการแก้ไข และยังไม่ได้ใช้น้ำอีกประมาณ 1,500 เมตร และจะหมดระยะเวลาประกันในเดือน มีนาคม 2561 นี้ แล้วด้วยก็ขอฝากให้ผู้บริหารติดตามให้ด้วย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มารจรูญ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นำเรียนเรื่องโครงการที่กันเงินเหลื่อมปีเอาไว้ของหมู่ที่ 6 ที่ขุดเจาะบ่อมาดาล พร้อมด้วยระบบประปาทางคณะผู้บริหารได้ดำเนินการติดตามให้ถึงไหนแล้วก็ขอให้รีบดำเนินการให้ด้วยเพราะเข้าฤดูแล้งอีกแล้วชาวบ้านน้ำไม่พอใช้อยู่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นายวีรวัฒน์ พร้อมเมตตา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 นำเรียนเรื่องประปาท่าใหญ่ของหมู่ที่ 1 การดำเนินงานของผู้รับเหมาล่าช้ามากและช่วงน้ำก็เริ่มเข้าสู่ฤดูแล้งแล้วและเริ่มมีผลกระทบต่อผู้ใช้น้ำอยากให้ทางคณะผู้บริหารให้ช่วยเร่งผู้ประกอบการให้มาดำเนินงานให้แล้วเสร็จด้วยและฝากบอกทางผู้ประกอบการด้วยว่าเงินค่าปรับทางหมู่ที่ 1 เราไม่อยากได้แล้วเราอยากได้น้ำใช้มากกว่า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3.1.4 เรื่องสะพานแขวนของหมู่ที่ 4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นำเรียนเรื่องสะพานแขวนของหมู่ที่ 4 ตอนนี้รู้สึกว่าจะชำรุดมากกว่าเดิมคือ มีตาปูโผล่และไม้ก็เริ่มผุแล้วด้วย ก็อยากจะหารือกับทางคณะผู้บริหารว่า เรื่องเงินจ่ายขาดของหมู่ที่ 4 นั้นนำมาซ่อมสะพานแขวนได้หรือไม่ หรือไม่ก็ให้รีบหางบประมาณส่วนไหนมาช่วยก่อนได้หรือไม่ เพราะกลัวว่าจะเกิดอันตรายขึ้นกับชาวบ้านที่ใช้สะพานสัญจรอยู่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กิ่งแก้ว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อบต.สองพี่น้อง นำเรียนเรื่องสะพานแขวนนั้นได้นำเรียนไปครั้งหนึ่งแล้วว่าทางอบต.สองพี่น้องได้ทำหนังสือแจ้งไปทาง อบจ.แล้วส่วนที่สมาชิกหมู่ที่ 4 จะให้นำงบประมาณของเราเข้าไปซ่อมนั้นก็ขอไปปรึกษากับท่านนายกและผู้ที่เกี่ยวข้องดูก่อน และจะมาให้คำตอบในการประชุมครั้งต่อไป</w:t>
      </w:r>
    </w:p>
    <w:p w:rsidR="005F570C" w:rsidRDefault="005F570C" w:rsidP="005F570C">
      <w:pPr>
        <w:spacing w:after="0" w:line="36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F570C" w:rsidRPr="0089530C" w:rsidRDefault="005F570C" w:rsidP="005F570C">
      <w:pPr>
        <w:spacing w:after="0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89530C">
        <w:rPr>
          <w:rFonts w:ascii="TH SarabunIT๙" w:hAnsi="TH SarabunIT๙" w:cs="TH SarabunIT๙"/>
          <w:sz w:val="28"/>
        </w:rPr>
        <w:t>/3.2</w:t>
      </w:r>
      <w:r w:rsidRPr="0089530C">
        <w:rPr>
          <w:rFonts w:ascii="TH SarabunIT๙" w:hAnsi="TH SarabunIT๙" w:cs="TH SarabunIT๙" w:hint="cs"/>
          <w:sz w:val="28"/>
          <w:cs/>
        </w:rPr>
        <w:t>กำนัน...</w:t>
      </w:r>
    </w:p>
    <w:p w:rsidR="005F570C" w:rsidRPr="0089530C" w:rsidRDefault="005F570C" w:rsidP="005F570C">
      <w:pPr>
        <w:spacing w:after="0"/>
        <w:ind w:left="2160" w:hanging="2160"/>
        <w:jc w:val="right"/>
        <w:rPr>
          <w:rFonts w:ascii="TH SarabunIT๙" w:hAnsi="TH SarabunIT๙" w:cs="TH SarabunIT๙"/>
          <w:sz w:val="28"/>
          <w:cs/>
        </w:rPr>
      </w:pPr>
      <w:r w:rsidRPr="0089530C">
        <w:rPr>
          <w:rFonts w:ascii="TH SarabunIT๙" w:hAnsi="TH SarabunIT๙" w:cs="TH SarabunIT๙" w:hint="cs"/>
          <w:sz w:val="28"/>
          <w:cs/>
        </w:rPr>
        <w:lastRenderedPageBreak/>
        <w:t>3</w:t>
      </w:r>
    </w:p>
    <w:p w:rsidR="005F570C" w:rsidRDefault="005F570C" w:rsidP="005F570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กำนัน,ผู้ใหญ่บ้าน,แพทย์,ผู้ช่วยฯ,สารวัตรฯ/ส่วนราชการ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นายประยูร เผือกจันทร์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5 นำเรียนวันนี้ก็มีเรื่องจะมาแจ้งให้ทราบหลายเรื่องคือ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ขึ้นทะเบียนผู้มีรายได้น้อยก็ขอฝากประชาสัมพันธ์ให้สมาชิกบอกกับลูกบ้านของตัวเองด้วยว่าให้มาขึ้นทะเบียนใหม่ในวันที่ 19-20 กุมภาพันธ์ 61 นี้ที่อบต.สองพี่น้อง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การเล่นการพนันตอนก็ขอความร่วมมือให้บอกกับชาวบ้านด้วยว่างานสีดำนั้น ห้ามเล่นการพนันทุกชนิด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ยาเสพติด อยากจะให้ผู้นำทุกท่านได้ช่วยกันให้ข้อมูลเกี่ยวกับยาเสพติดให้พื้นที่ของเราให้พื้นที่ของเราให้กับทางเจ้าหน้าที่ด้วยเพื่อช่วยกันลดปัญหาเรื่องยาเสพติด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นายสมพูล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1 นำเรียนเรื่องประปาตัวท่าใหญ่ของหมู่ที่ 1 ตั้งแต่เดือน มีนาคม 2559 ตอนนี้เป็นเวลาปีกว่าแล้ว ทำไมถึงยังดำเนินการไม่แล้วเสร็จก็ขอให้ผู้บริหารได้บอกสาเหตุให้ทราบด้วยว่าเป็นเพราะสาเหตุอะไร เพราะชาวบ้านเดือดร้อนอยู่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เรื่องการแข่งขันกีฬาเชื่อมความสัมพันธ์ก็จะจัดประมาณปลายเดือนกุมภาพันธ์นี้ โดยจะมี ทีมผู้นำ เจ้าหน้าที่ตำรวจ ทหาร  ชมรม และประชาชนทั่วไป ส่วนเรื่องรายละเอียดจะหนังสือแจ้งให้ทราบอีกครั้งหนึ่ง</w:t>
      </w:r>
    </w:p>
    <w:p w:rsidR="005F570C" w:rsidRDefault="005F570C" w:rsidP="005F570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ยาเสพติดตอนนี้ทางเราไม่มีเครื่องมือตรวจยาเสพติดเพราะทางอำเภอไม่ออกให้แล้วจึงทำให้ทางเราไม่มีเครื่องมือคัดกรองผู้ที่เสพยาเสพติดจึงทำให้เป็นอุปสรรคมากในตอนนี้</w:t>
      </w:r>
    </w:p>
    <w:p w:rsidR="005F570C" w:rsidRDefault="005F570C" w:rsidP="005F570C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นางพัชรี  กิ่งแก้ว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อบต.สองพี่น้อง นำเรียนเรื่องประปาตัวท่าใหญ่ของหมู่ที่ 1 เมื่อวันศุกร์นายกได้มีการประชุมเจ้าหน้าที่ทุกส่วนและแจ้งให้ผู้เกี่ยวข้องได้ดำเนินการไปแล้วว่าสิ้นเดือนกุมภาพันธ์นี้ ถ้าหากว่าผู้ประกอบการยังไม่ดำเนินการใดๆทางอบต. ก็จะจัดการขั้นเด็ดขาดหรือไม่ก็คงต้องทำการยกเลิกสัญญา</w:t>
      </w:r>
    </w:p>
    <w:p w:rsidR="005F570C" w:rsidRDefault="005F570C" w:rsidP="005F57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4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พิจารณาเห็นชอบ</w:t>
      </w:r>
    </w:p>
    <w:p w:rsidR="005F570C" w:rsidRDefault="005F570C" w:rsidP="005F570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ไม่มีท่านใดนำเข้าเพื่อพิจารณาเห็นชอบ</w:t>
      </w:r>
    </w:p>
    <w:p w:rsidR="005F570C" w:rsidRDefault="005F570C" w:rsidP="005F57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0C" w:rsidRDefault="005F570C" w:rsidP="005F57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70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เรื่องอื่นๆ</w:t>
      </w:r>
    </w:p>
    <w:p w:rsidR="005F570C" w:rsidRDefault="005F570C" w:rsidP="005F5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5EAA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ตั้งคณะกรรมการตรวจรายงานการประชุมสภาฯ</w:t>
      </w:r>
    </w:p>
    <w:p w:rsidR="005F570C" w:rsidRPr="004A5EAA" w:rsidRDefault="005F570C" w:rsidP="005F5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</w:t>
      </w:r>
    </w:p>
    <w:p w:rsidR="005F570C" w:rsidRDefault="005F570C" w:rsidP="005F5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เสนอ นายวีรวัฒน์   พร้อมเมตตา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</w:t>
      </w:r>
    </w:p>
    <w:p w:rsidR="005F570C" w:rsidRDefault="005F570C" w:rsidP="005F5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  1.นายปรีชา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</w:t>
      </w:r>
    </w:p>
    <w:p w:rsidR="005F570C" w:rsidRDefault="005F570C" w:rsidP="005F5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2.นายนิยม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2 </w:t>
      </w:r>
    </w:p>
    <w:p w:rsidR="005F570C" w:rsidRDefault="005F570C" w:rsidP="005F5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5F570C" w:rsidRDefault="005F570C" w:rsidP="005F5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เสนอ นายจเร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5F570C" w:rsidRDefault="005F570C" w:rsidP="005F5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  1.นายตรีมล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</w:t>
      </w:r>
    </w:p>
    <w:p w:rsidR="005F570C" w:rsidRDefault="005F570C" w:rsidP="005F57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2.นายสมพร  หญีตน้อย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</w:t>
      </w:r>
    </w:p>
    <w:p w:rsidR="005F570C" w:rsidRPr="004A5EAA" w:rsidRDefault="005F570C" w:rsidP="005F570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570C" w:rsidRDefault="005F570C" w:rsidP="005F57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570C" w:rsidRDefault="005F570C" w:rsidP="005F570C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</w:p>
    <w:p w:rsidR="005F570C" w:rsidRPr="0089530C" w:rsidRDefault="005F570C" w:rsidP="005F570C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530C">
        <w:rPr>
          <w:rFonts w:ascii="TH SarabunIT๙" w:hAnsi="TH SarabunIT๙" w:cs="TH SarabunIT๙"/>
          <w:sz w:val="28"/>
        </w:rPr>
        <w:t xml:space="preserve">/5.2 </w:t>
      </w:r>
      <w:r w:rsidRPr="0089530C">
        <w:rPr>
          <w:rFonts w:ascii="TH SarabunIT๙" w:hAnsi="TH SarabunIT๙" w:cs="TH SarabunIT๙" w:hint="cs"/>
          <w:sz w:val="28"/>
          <w:cs/>
        </w:rPr>
        <w:t>นัด...</w:t>
      </w:r>
    </w:p>
    <w:p w:rsidR="005F570C" w:rsidRPr="0089530C" w:rsidRDefault="005F570C" w:rsidP="005F570C">
      <w:pPr>
        <w:spacing w:line="240" w:lineRule="auto"/>
        <w:ind w:left="2160" w:hanging="2160"/>
        <w:jc w:val="right"/>
        <w:rPr>
          <w:rFonts w:ascii="TH SarabunIT๙" w:hAnsi="TH SarabunIT๙" w:cs="TH SarabunIT๙"/>
          <w:sz w:val="28"/>
        </w:rPr>
      </w:pPr>
      <w:r w:rsidRPr="0089530C">
        <w:rPr>
          <w:rFonts w:ascii="TH SarabunIT๙" w:hAnsi="TH SarabunIT๙" w:cs="TH SarabunIT๙"/>
          <w:sz w:val="28"/>
        </w:rPr>
        <w:lastRenderedPageBreak/>
        <w:t>4</w:t>
      </w:r>
    </w:p>
    <w:p w:rsidR="005F570C" w:rsidRPr="00F602F0" w:rsidRDefault="005F570C" w:rsidP="005F570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FA760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570C" w:rsidRPr="004A5EAA" w:rsidRDefault="005F570C" w:rsidP="005F5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</w:t>
      </w:r>
      <w:r w:rsidRPr="004A5EAA">
        <w:rPr>
          <w:rFonts w:ascii="TH SarabunIT๙" w:hAnsi="TH SarabunIT๙" w:cs="TH SarabunIT๙" w:hint="cs"/>
          <w:sz w:val="32"/>
          <w:szCs w:val="32"/>
          <w:cs/>
        </w:rPr>
        <w:t xml:space="preserve"> นัดประชุมสภาฯครั้งต่อไป</w:t>
      </w:r>
    </w:p>
    <w:p w:rsidR="005F570C" w:rsidRPr="00E13C29" w:rsidRDefault="005F570C" w:rsidP="005F570C">
      <w:pPr>
        <w:spacing w:after="0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13C29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ครั้งต่อไป สมัยสามัญ สมัยที่1 ครั้งที่ 2/2561 ในวันที่ 12 กุมภาพันธ์ 2561   ณ ห้องประชุมสภาองค์การบริหารส่วนตำบลสองพี่น้อง เวลา 09.30 น.                         แต่งกายเครื่องแบบกากี</w:t>
      </w:r>
    </w:p>
    <w:p w:rsidR="005F570C" w:rsidRPr="00033BF1" w:rsidRDefault="005F570C" w:rsidP="005F570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กล่าวขอบคุณสมาชิกและผู้เข้าร่วมประชุมทุกท่าน และขอเชิญประชุมครั้งต่อไปอย่างพร้อมเพรียงกัน</w:t>
      </w:r>
    </w:p>
    <w:p w:rsidR="005F570C" w:rsidRDefault="005F570C" w:rsidP="005F570C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15.00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</w:p>
    <w:p w:rsidR="005F570C" w:rsidRPr="00956B4F" w:rsidRDefault="005F570C" w:rsidP="005F570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thick"/>
        </w:rPr>
      </w:pPr>
      <w:r w:rsidRPr="00297C60">
        <w:rPr>
          <w:rFonts w:ascii="TH SarabunIT๙" w:hAnsi="TH SarabunIT๙" w:cs="TH SarabunIT๙" w:hint="cs"/>
          <w:sz w:val="32"/>
          <w:szCs w:val="32"/>
          <w:u w:val="thick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70C" w:rsidRPr="00905A86" w:rsidRDefault="005F570C" w:rsidP="005F570C">
      <w:pPr>
        <w:rPr>
          <w:rFonts w:ascii="TH SarabunIT๙" w:hAnsi="TH SarabunIT๙" w:cs="TH SarabunIT๙"/>
          <w:sz w:val="32"/>
          <w:szCs w:val="32"/>
        </w:rPr>
      </w:pPr>
    </w:p>
    <w:p w:rsidR="005F570C" w:rsidRPr="007206A9" w:rsidRDefault="005F570C" w:rsidP="005F570C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ขอแสดงความนับถือ</w:t>
      </w:r>
    </w:p>
    <w:p w:rsidR="005F570C" w:rsidRPr="005A1D83" w:rsidRDefault="005F570C" w:rsidP="005F57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ลงชื่อ..........สมชาย     มารจรูญ...............</w:t>
      </w:r>
    </w:p>
    <w:p w:rsidR="005F570C" w:rsidRPr="005A1D83" w:rsidRDefault="005F570C" w:rsidP="005F57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นายสมชาย       มารจรูญ )</w:t>
      </w:r>
    </w:p>
    <w:p w:rsidR="005F570C" w:rsidRPr="005A1D83" w:rsidRDefault="005F570C" w:rsidP="005F57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ผู้บันทึกรายงานการประชุมสภาฯ</w:t>
      </w:r>
    </w:p>
    <w:p w:rsidR="005F570C" w:rsidRPr="005A1D83" w:rsidRDefault="005F570C" w:rsidP="005F570C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เลขานุการสภาองค์การบริหารส่วนตำบลสองพี่น้อง</w:t>
      </w:r>
    </w:p>
    <w:p w:rsidR="005F570C" w:rsidRPr="005A1D83" w:rsidRDefault="005F570C" w:rsidP="005F57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ลงชื่อ.........สุชล       สินสมบุญ..................</w:t>
      </w:r>
    </w:p>
    <w:p w:rsidR="005F570C" w:rsidRPr="005A1D83" w:rsidRDefault="005F570C" w:rsidP="005F57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นายสุชล     สินสมบุญ )</w:t>
      </w:r>
    </w:p>
    <w:p w:rsidR="005F570C" w:rsidRPr="00905A86" w:rsidRDefault="005F570C" w:rsidP="005F570C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ประธานสภาองค์การบริหารส่วนตำบลสองพี่น้อง</w:t>
      </w:r>
    </w:p>
    <w:p w:rsidR="005F570C" w:rsidRPr="00905A86" w:rsidRDefault="005F570C" w:rsidP="005F570C">
      <w:pPr>
        <w:spacing w:line="36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ผู้ตรวจรายงานการประชุมสภาฯ</w:t>
      </w:r>
    </w:p>
    <w:p w:rsidR="005F570C" w:rsidRPr="005A1D83" w:rsidRDefault="005F570C" w:rsidP="005F57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</w:t>
      </w:r>
      <w:r>
        <w:rPr>
          <w:rFonts w:ascii="TH SarabunIT๙" w:hAnsi="TH SarabunIT๙" w:cs="TH SarabunIT๙" w:hint="cs"/>
          <w:sz w:val="32"/>
          <w:szCs w:val="32"/>
          <w:cs/>
        </w:rPr>
        <w:t>วีรวัฒน์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พร้อมเมตตา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F570C" w:rsidRPr="005A1D83" w:rsidRDefault="005F570C" w:rsidP="005F57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>
        <w:rPr>
          <w:rFonts w:ascii="TH SarabunIT๙" w:hAnsi="TH SarabunIT๙" w:cs="TH SarabunIT๙" w:hint="cs"/>
          <w:sz w:val="32"/>
          <w:szCs w:val="32"/>
          <w:cs/>
        </w:rPr>
        <w:t>ยวีรวัฒน์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พร้อมเมตตา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F570C" w:rsidRPr="005A1D83" w:rsidRDefault="005F570C" w:rsidP="005F570C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F570C" w:rsidRPr="005A1D83" w:rsidRDefault="005F570C" w:rsidP="005F570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1D8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1D83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จเร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ปานแก้ว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5F570C" w:rsidRPr="005A1D83" w:rsidRDefault="005F570C" w:rsidP="005F57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ยจเร  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ปานแก้ว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5F570C" w:rsidRPr="005A1D83" w:rsidRDefault="005F570C" w:rsidP="005F57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F570C" w:rsidRDefault="005F570C" w:rsidP="005F570C">
      <w:pPr>
        <w:spacing w:after="0"/>
      </w:pPr>
    </w:p>
    <w:p w:rsidR="005F570C" w:rsidRDefault="005F570C" w:rsidP="005F570C"/>
    <w:p w:rsidR="000D29C0" w:rsidRPr="005F570C" w:rsidRDefault="000D29C0"/>
    <w:sectPr w:rsidR="000D29C0" w:rsidRPr="005F570C" w:rsidSect="005F570C">
      <w:pgSz w:w="11906" w:h="16838"/>
      <w:pgMar w:top="17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F68"/>
    <w:multiLevelType w:val="hybridMultilevel"/>
    <w:tmpl w:val="C12E7D3A"/>
    <w:lvl w:ilvl="0" w:tplc="2C6235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C"/>
    <w:rsid w:val="000D29C0"/>
    <w:rsid w:val="005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1</cp:revision>
  <dcterms:created xsi:type="dcterms:W3CDTF">2018-09-27T04:30:00Z</dcterms:created>
  <dcterms:modified xsi:type="dcterms:W3CDTF">2018-09-27T04:32:00Z</dcterms:modified>
</cp:coreProperties>
</file>